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AE23" w14:textId="77777777" w:rsidR="00997E41" w:rsidRPr="00B15ED2" w:rsidRDefault="00997E41" w:rsidP="00997E41">
      <w:pPr>
        <w:jc w:val="center"/>
        <w:rPr>
          <w:rFonts w:ascii="Arial" w:hAnsi="Arial" w:cs="Arial"/>
          <w:b/>
          <w:lang w:val="hr-HR"/>
        </w:rPr>
      </w:pPr>
    </w:p>
    <w:p w14:paraId="4B9130E2" w14:textId="77777777" w:rsidR="00997E41" w:rsidRPr="00B15ED2" w:rsidRDefault="00997E41" w:rsidP="00997E41">
      <w:pPr>
        <w:jc w:val="center"/>
        <w:rPr>
          <w:rFonts w:ascii="Arial" w:hAnsi="Arial" w:cs="Arial"/>
          <w:b/>
          <w:lang w:val="hr-HR"/>
        </w:rPr>
      </w:pPr>
    </w:p>
    <w:p w14:paraId="1C0D2279" w14:textId="77777777" w:rsidR="00997E41" w:rsidRPr="00B15ED2" w:rsidRDefault="00661A4F" w:rsidP="00997E41">
      <w:pPr>
        <w:jc w:val="center"/>
        <w:rPr>
          <w:rFonts w:ascii="Arial" w:hAnsi="Arial" w:cs="Arial"/>
          <w:b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57086" wp14:editId="418A83B2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889635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7783" w14:textId="77777777" w:rsidR="00997E41" w:rsidRPr="0063392F" w:rsidRDefault="00997E41" w:rsidP="0063392F">
                            <w:pPr>
                              <w:shd w:val="clear" w:color="auto" w:fill="E5B8B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63392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  <w:lang w:val="hr-HR"/>
                              </w:rPr>
                              <w:t xml:space="preserve">OBRAZAC ZA PRIJAVU </w:t>
                            </w:r>
                          </w:p>
                          <w:p w14:paraId="3083D719" w14:textId="77777777" w:rsidR="00997E41" w:rsidRDefault="00997E41" w:rsidP="0063392F">
                            <w:pPr>
                              <w:shd w:val="clear" w:color="auto" w:fill="E5B8B7"/>
                              <w:jc w:val="center"/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</w:pPr>
                            <w:r w:rsidRPr="00A935E5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PROGRAMA JAVNIH POTREBA U </w:t>
                            </w:r>
                            <w:r w:rsidR="005C4628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PODRUČJU OSTALIH DRUŠTVENIH DJELATNOSTI</w:t>
                            </w:r>
                          </w:p>
                          <w:p w14:paraId="4CDFB352" w14:textId="0450F00A" w:rsidR="00997E41" w:rsidRPr="00A61517" w:rsidRDefault="00347316" w:rsidP="0063392F">
                            <w:pPr>
                              <w:shd w:val="clear" w:color="auto" w:fill="E5B8B7"/>
                              <w:jc w:val="center"/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OPĆINE KLIS</w:t>
                            </w:r>
                            <w:r w:rsidR="00373D38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 xml:space="preserve"> ZA 20</w:t>
                            </w:r>
                            <w:r w:rsidR="00A100AB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2</w:t>
                            </w:r>
                            <w:r w:rsidR="00014A87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1</w:t>
                            </w:r>
                            <w:r w:rsidR="00997E41"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 GODINU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57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279pt;height:7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">
                <v:textbox style="mso-fit-shape-to-text:t">
                  <w:txbxContent>
                    <w:p w14:paraId="7CE67783" w14:textId="77777777" w:rsidR="00997E41" w:rsidRPr="0063392F" w:rsidRDefault="00997E41" w:rsidP="0063392F">
                      <w:pPr>
                        <w:shd w:val="clear" w:color="auto" w:fill="E5B8B7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  <w:lang w:val="hr-HR"/>
                        </w:rPr>
                      </w:pPr>
                      <w:r w:rsidRPr="0063392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  <w:lang w:val="hr-HR"/>
                        </w:rPr>
                        <w:t xml:space="preserve">OBRAZAC ZA PRIJAVU </w:t>
                      </w:r>
                    </w:p>
                    <w:p w14:paraId="3083D719" w14:textId="77777777" w:rsidR="00997E41" w:rsidRDefault="00997E41" w:rsidP="0063392F">
                      <w:pPr>
                        <w:shd w:val="clear" w:color="auto" w:fill="E5B8B7"/>
                        <w:jc w:val="center"/>
                        <w:rPr>
                          <w:rFonts w:ascii="Arial" w:hAnsi="Arial" w:cs="Arial"/>
                          <w:b/>
                          <w:lang w:val="hr-HR"/>
                        </w:rPr>
                      </w:pPr>
                      <w:r w:rsidRPr="00A935E5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PROGRAMA JAVNIH POTREBA U </w:t>
                      </w:r>
                      <w:r w:rsidR="005C4628">
                        <w:rPr>
                          <w:rFonts w:ascii="Arial" w:hAnsi="Arial" w:cs="Arial"/>
                          <w:b/>
                          <w:lang w:val="hr-HR"/>
                        </w:rPr>
                        <w:t>PODRUČJU OSTALIH DRUŠTVENIH DJELATNOSTI</w:t>
                      </w:r>
                    </w:p>
                    <w:p w14:paraId="4CDFB352" w14:textId="0450F00A" w:rsidR="00997E41" w:rsidRPr="00A61517" w:rsidRDefault="00347316" w:rsidP="0063392F">
                      <w:pPr>
                        <w:shd w:val="clear" w:color="auto" w:fill="E5B8B7"/>
                        <w:jc w:val="center"/>
                        <w:rPr>
                          <w:rFonts w:ascii="Arial" w:hAnsi="Arial" w:cs="Arial"/>
                          <w:b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hr-HR"/>
                        </w:rPr>
                        <w:t>OPĆINE KLIS</w:t>
                      </w:r>
                      <w:r w:rsidR="00373D38">
                        <w:rPr>
                          <w:rFonts w:ascii="Arial" w:hAnsi="Arial" w:cs="Arial"/>
                          <w:b/>
                          <w:lang w:val="hr-HR"/>
                        </w:rPr>
                        <w:t xml:space="preserve"> ZA 20</w:t>
                      </w:r>
                      <w:r w:rsidR="00A100AB">
                        <w:rPr>
                          <w:rFonts w:ascii="Arial" w:hAnsi="Arial" w:cs="Arial"/>
                          <w:b/>
                          <w:lang w:val="hr-HR"/>
                        </w:rPr>
                        <w:t>2</w:t>
                      </w:r>
                      <w:r w:rsidR="00014A87">
                        <w:rPr>
                          <w:rFonts w:ascii="Arial" w:hAnsi="Arial" w:cs="Arial"/>
                          <w:b/>
                          <w:lang w:val="hr-HR"/>
                        </w:rPr>
                        <w:t>1</w:t>
                      </w:r>
                      <w:r w:rsidR="00997E41">
                        <w:rPr>
                          <w:rFonts w:ascii="Arial" w:hAnsi="Arial" w:cs="Arial"/>
                          <w:b/>
                          <w:lang w:val="hr-HR"/>
                        </w:rPr>
                        <w:t>. GODINU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F3771" w14:textId="77777777" w:rsidR="00997E41" w:rsidRPr="00B15ED2" w:rsidRDefault="00997E41" w:rsidP="00997E41">
      <w:pPr>
        <w:rPr>
          <w:rFonts w:ascii="Arial" w:hAnsi="Arial" w:cs="Arial"/>
          <w:lang w:val="hr-HR"/>
        </w:rPr>
      </w:pPr>
    </w:p>
    <w:p w14:paraId="402EBE0C" w14:textId="77777777" w:rsidR="00997E41" w:rsidRPr="00B15ED2" w:rsidRDefault="00997E41" w:rsidP="00997E41">
      <w:pPr>
        <w:rPr>
          <w:rFonts w:ascii="Arial" w:hAnsi="Arial" w:cs="Arial"/>
          <w:lang w:val="hr-HR"/>
        </w:rPr>
      </w:pPr>
    </w:p>
    <w:p w14:paraId="5C3D9D96" w14:textId="77777777" w:rsidR="00997E41" w:rsidRPr="00B15ED2" w:rsidRDefault="00997E41" w:rsidP="00997E41">
      <w:pPr>
        <w:rPr>
          <w:rFonts w:ascii="Arial" w:hAnsi="Arial" w:cs="Arial"/>
          <w:lang w:val="hr-HR"/>
        </w:rPr>
      </w:pPr>
    </w:p>
    <w:p w14:paraId="42D36B6B" w14:textId="77777777" w:rsidR="00997E41" w:rsidRPr="00B15ED2" w:rsidRDefault="00997E41" w:rsidP="00997E41">
      <w:pPr>
        <w:rPr>
          <w:rFonts w:ascii="Arial" w:hAnsi="Arial" w:cs="Arial"/>
          <w:lang w:val="hr-HR"/>
        </w:rPr>
      </w:pPr>
    </w:p>
    <w:p w14:paraId="43CCBF3D" w14:textId="77777777" w:rsidR="00997E41" w:rsidRPr="00B15ED2" w:rsidRDefault="00997E41" w:rsidP="00997E41">
      <w:pPr>
        <w:rPr>
          <w:rFonts w:ascii="Arial" w:hAnsi="Arial" w:cs="Arial"/>
          <w:lang w:val="hr-HR"/>
        </w:rPr>
      </w:pPr>
    </w:p>
    <w:p w14:paraId="20D1590F" w14:textId="77777777" w:rsidR="00997E41" w:rsidRPr="00B15ED2" w:rsidRDefault="00997E41" w:rsidP="00997E41">
      <w:pPr>
        <w:numPr>
          <w:ilvl w:val="0"/>
          <w:numId w:val="1"/>
        </w:numPr>
        <w:tabs>
          <w:tab w:val="clear" w:pos="1260"/>
        </w:tabs>
        <w:ind w:left="180"/>
        <w:rPr>
          <w:rFonts w:ascii="Arial" w:hAnsi="Arial" w:cs="Arial"/>
          <w:b/>
          <w:sz w:val="22"/>
          <w:szCs w:val="22"/>
          <w:lang w:val="hr-HR"/>
        </w:rPr>
      </w:pPr>
      <w:r w:rsidRPr="00B15ED2">
        <w:rPr>
          <w:rFonts w:ascii="Arial" w:hAnsi="Arial" w:cs="Arial"/>
          <w:b/>
          <w:sz w:val="22"/>
          <w:szCs w:val="22"/>
          <w:lang w:val="hr-HR"/>
        </w:rPr>
        <w:t>OSNOVNI PODACI O PODNOSITELJU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6642"/>
      </w:tblGrid>
      <w:tr w:rsidR="00997E41" w:rsidRPr="00B15ED2" w14:paraId="64AEDD76" w14:textId="77777777">
        <w:tc>
          <w:tcPr>
            <w:tcW w:w="8856" w:type="dxa"/>
            <w:gridSpan w:val="2"/>
            <w:shd w:val="clear" w:color="auto" w:fill="E5B8B7"/>
          </w:tcPr>
          <w:p w14:paraId="1A525C62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1. Naziv                                           </w:t>
            </w:r>
          </w:p>
        </w:tc>
      </w:tr>
      <w:tr w:rsidR="00997E41" w:rsidRPr="00B15ED2" w14:paraId="76170DEB" w14:textId="77777777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72EB1C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0AB25296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B15ED2" w14:paraId="138E88A3" w14:textId="77777777">
        <w:tc>
          <w:tcPr>
            <w:tcW w:w="8856" w:type="dxa"/>
            <w:gridSpan w:val="2"/>
            <w:shd w:val="clear" w:color="auto" w:fill="E5B8B7"/>
          </w:tcPr>
          <w:p w14:paraId="6D7DF0DF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2. Sjedište</w:t>
            </w:r>
          </w:p>
        </w:tc>
      </w:tr>
      <w:tr w:rsidR="00997E41" w:rsidRPr="00B15ED2" w14:paraId="5FE6F347" w14:textId="77777777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C7ECC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0639510C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644E34" w:rsidRPr="00B15ED2" w14:paraId="76BBFD37" w14:textId="77777777">
        <w:tc>
          <w:tcPr>
            <w:tcW w:w="2214" w:type="dxa"/>
            <w:shd w:val="clear" w:color="auto" w:fill="E5B8B7"/>
          </w:tcPr>
          <w:p w14:paraId="3A0FD44B" w14:textId="77777777" w:rsidR="00644E34" w:rsidRPr="0063392F" w:rsidRDefault="00644E34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3. Broj telefona</w:t>
            </w:r>
          </w:p>
        </w:tc>
        <w:tc>
          <w:tcPr>
            <w:tcW w:w="6642" w:type="dxa"/>
            <w:shd w:val="clear" w:color="auto" w:fill="E5B8B7"/>
          </w:tcPr>
          <w:p w14:paraId="0C50117F" w14:textId="77777777" w:rsidR="00644E34" w:rsidRPr="0063392F" w:rsidRDefault="00644E34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e-mail adresa</w:t>
            </w:r>
          </w:p>
        </w:tc>
      </w:tr>
      <w:tr w:rsidR="00644E34" w:rsidRPr="00B15ED2" w14:paraId="5182263D" w14:textId="77777777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24EE1D25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5DE0D926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auto"/>
          </w:tcPr>
          <w:p w14:paraId="15F7764D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B15ED2" w14:paraId="24A8916D" w14:textId="77777777">
        <w:tc>
          <w:tcPr>
            <w:tcW w:w="8856" w:type="dxa"/>
            <w:gridSpan w:val="2"/>
            <w:shd w:val="clear" w:color="auto" w:fill="E5B8B7"/>
          </w:tcPr>
          <w:p w14:paraId="0901C9D4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4.</w:t>
            </w:r>
            <w:r w:rsidR="0042085D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="005E15C5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IBAN</w:t>
            </w: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, naziv i sjedište banke</w:t>
            </w:r>
            <w:r w:rsidR="003A7BE5" w:rsidRPr="0063392F">
              <w:rPr>
                <w:rFonts w:ascii="Arial" w:hAnsi="Arial" w:cs="Arial"/>
                <w:b/>
                <w:sz w:val="20"/>
                <w:szCs w:val="20"/>
                <w:shd w:val="clear" w:color="auto" w:fill="B6DDE8"/>
                <w:lang w:val="hr-HR" w:eastAsia="hr-HR"/>
              </w:rPr>
              <w:t xml:space="preserve">    </w:t>
            </w:r>
          </w:p>
        </w:tc>
      </w:tr>
      <w:tr w:rsidR="00997E41" w:rsidRPr="00B15ED2" w14:paraId="73A77512" w14:textId="77777777">
        <w:tc>
          <w:tcPr>
            <w:tcW w:w="8856" w:type="dxa"/>
            <w:gridSpan w:val="2"/>
            <w:shd w:val="clear" w:color="auto" w:fill="auto"/>
          </w:tcPr>
          <w:p w14:paraId="71DFBA0B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2EF121B9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7A431C96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7BAC99CE" w14:textId="77777777" w:rsidR="007676C2" w:rsidRDefault="007676C2" w:rsidP="007676C2">
      <w:pPr>
        <w:rPr>
          <w:rFonts w:ascii="Arial" w:hAnsi="Arial" w:cs="Arial"/>
          <w:b/>
          <w:sz w:val="22"/>
          <w:szCs w:val="22"/>
          <w:lang w:val="hr-HR"/>
        </w:rPr>
      </w:pPr>
    </w:p>
    <w:p w14:paraId="279562A8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28F69363" w14:textId="77777777" w:rsidR="00997E41" w:rsidRPr="00B15ED2" w:rsidRDefault="00997E41" w:rsidP="00997E41">
      <w:pPr>
        <w:numPr>
          <w:ilvl w:val="0"/>
          <w:numId w:val="1"/>
        </w:numPr>
        <w:tabs>
          <w:tab w:val="clear" w:pos="1260"/>
        </w:tabs>
        <w:ind w:left="180"/>
        <w:rPr>
          <w:rFonts w:ascii="Arial" w:hAnsi="Arial" w:cs="Arial"/>
          <w:b/>
          <w:sz w:val="22"/>
          <w:szCs w:val="22"/>
          <w:lang w:val="hr-HR"/>
        </w:rPr>
      </w:pPr>
      <w:r w:rsidRPr="00B15ED2">
        <w:rPr>
          <w:rFonts w:ascii="Arial" w:hAnsi="Arial" w:cs="Arial"/>
          <w:b/>
          <w:sz w:val="22"/>
          <w:szCs w:val="22"/>
          <w:lang w:val="hr-HR"/>
        </w:rPr>
        <w:t>OPĆI PODACI O PROGRAMU/PROJEKTU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997E41" w:rsidRPr="00B15ED2" w14:paraId="6C1C0AA4" w14:textId="77777777">
        <w:tc>
          <w:tcPr>
            <w:tcW w:w="8862" w:type="dxa"/>
            <w:shd w:val="clear" w:color="auto" w:fill="E5B8B7"/>
          </w:tcPr>
          <w:p w14:paraId="1680F3F7" w14:textId="77777777" w:rsidR="00997E41" w:rsidRPr="0063392F" w:rsidRDefault="00CB29A9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5</w:t>
            </w:r>
            <w:r w:rsidR="00997E41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Naziv programa/projekta</w:t>
            </w:r>
            <w:r w:rsidR="005C4628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7E41" w:rsidRPr="00B15ED2" w14:paraId="767D9C4B" w14:textId="77777777">
        <w:tc>
          <w:tcPr>
            <w:tcW w:w="8862" w:type="dxa"/>
            <w:tcBorders>
              <w:bottom w:val="single" w:sz="4" w:space="0" w:color="auto"/>
            </w:tcBorders>
            <w:shd w:val="clear" w:color="auto" w:fill="auto"/>
          </w:tcPr>
          <w:p w14:paraId="0AD13376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16AFEF57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B15ED2" w14:paraId="314A9A9E" w14:textId="77777777">
        <w:tc>
          <w:tcPr>
            <w:tcW w:w="8862" w:type="dxa"/>
            <w:shd w:val="clear" w:color="auto" w:fill="E5B8B7"/>
          </w:tcPr>
          <w:p w14:paraId="4BE1D238" w14:textId="77777777" w:rsidR="00997E41" w:rsidRPr="0063392F" w:rsidRDefault="00CB29A9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6</w:t>
            </w:r>
            <w:r w:rsidR="00997E41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Područje provedbe programa/projekta</w:t>
            </w:r>
            <w:r w:rsidR="005C4628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7E41" w:rsidRPr="00B15ED2" w14:paraId="2518AE67" w14:textId="77777777">
        <w:tc>
          <w:tcPr>
            <w:tcW w:w="8862" w:type="dxa"/>
            <w:tcBorders>
              <w:bottom w:val="single" w:sz="4" w:space="0" w:color="auto"/>
            </w:tcBorders>
            <w:shd w:val="clear" w:color="auto" w:fill="auto"/>
          </w:tcPr>
          <w:p w14:paraId="161A64EF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0D9EEDE2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B15ED2" w14:paraId="4C94D780" w14:textId="77777777">
        <w:tc>
          <w:tcPr>
            <w:tcW w:w="8862" w:type="dxa"/>
            <w:shd w:val="clear" w:color="auto" w:fill="E5B8B7"/>
          </w:tcPr>
          <w:p w14:paraId="3EE75AD8" w14:textId="77777777" w:rsidR="00997E41" w:rsidRPr="0063392F" w:rsidRDefault="00CB29A9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7</w:t>
            </w:r>
            <w:r w:rsidR="00997E41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Predviđeni početak i završetak provedbe programa/projekta</w:t>
            </w:r>
            <w:r w:rsidR="005C4628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7E41" w:rsidRPr="00B15ED2" w14:paraId="436DE440" w14:textId="77777777">
        <w:tc>
          <w:tcPr>
            <w:tcW w:w="8862" w:type="dxa"/>
            <w:tcBorders>
              <w:bottom w:val="single" w:sz="4" w:space="0" w:color="auto"/>
            </w:tcBorders>
            <w:shd w:val="clear" w:color="auto" w:fill="auto"/>
          </w:tcPr>
          <w:p w14:paraId="051C2AD6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24A40559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D17CF6" w14:paraId="73B94A9F" w14:textId="77777777">
        <w:tc>
          <w:tcPr>
            <w:tcW w:w="8862" w:type="dxa"/>
            <w:shd w:val="clear" w:color="auto" w:fill="E5B8B7"/>
          </w:tcPr>
          <w:p w14:paraId="69DA3893" w14:textId="77777777" w:rsidR="00997E41" w:rsidRPr="0063392F" w:rsidRDefault="00CB29A9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8</w:t>
            </w:r>
            <w:r w:rsidR="00997E41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. Voditelj programa/projekta (osoba za kontakt), ime, </w:t>
            </w:r>
            <w:proofErr w:type="spellStart"/>
            <w:r w:rsidR="00997E41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tel</w:t>
            </w:r>
            <w:proofErr w:type="spellEnd"/>
            <w:r w:rsidR="00997E41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, mob, e-mail…</w:t>
            </w:r>
            <w:r w:rsidR="005C4628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7E41" w:rsidRPr="00D17CF6" w14:paraId="60CC3898" w14:textId="77777777">
        <w:tc>
          <w:tcPr>
            <w:tcW w:w="8862" w:type="dxa"/>
            <w:shd w:val="clear" w:color="auto" w:fill="auto"/>
          </w:tcPr>
          <w:p w14:paraId="2670B332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4C973B56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15A3FDB5" w14:textId="77777777" w:rsidR="00997E41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4F48BE1A" w14:textId="77777777" w:rsidR="00CB29A9" w:rsidRDefault="00CB29A9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34B1D1E0" w14:textId="77777777" w:rsidR="00CB29A9" w:rsidRDefault="00CB29A9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24CD3D77" w14:textId="77777777" w:rsidR="00CB29A9" w:rsidRPr="00B15ED2" w:rsidRDefault="00CB29A9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70BBD5D2" w14:textId="77777777" w:rsidR="00997E41" w:rsidRPr="00B15ED2" w:rsidRDefault="00997E41" w:rsidP="00997E41">
      <w:pPr>
        <w:numPr>
          <w:ilvl w:val="0"/>
          <w:numId w:val="1"/>
        </w:numPr>
        <w:tabs>
          <w:tab w:val="clear" w:pos="1260"/>
        </w:tabs>
        <w:ind w:left="180"/>
        <w:rPr>
          <w:rFonts w:ascii="Arial" w:hAnsi="Arial" w:cs="Arial"/>
          <w:b/>
          <w:sz w:val="22"/>
          <w:szCs w:val="22"/>
          <w:lang w:val="hr-HR"/>
        </w:rPr>
      </w:pPr>
      <w:r w:rsidRPr="00B15ED2">
        <w:rPr>
          <w:rFonts w:ascii="Arial" w:hAnsi="Arial" w:cs="Arial"/>
          <w:b/>
          <w:sz w:val="22"/>
          <w:szCs w:val="22"/>
          <w:lang w:val="hr-HR"/>
        </w:rPr>
        <w:t>OPIS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094"/>
      </w:tblGrid>
      <w:tr w:rsidR="00997E41" w:rsidRPr="00D17CF6" w14:paraId="2B04144A" w14:textId="77777777">
        <w:tc>
          <w:tcPr>
            <w:tcW w:w="8862" w:type="dxa"/>
            <w:gridSpan w:val="2"/>
            <w:shd w:val="clear" w:color="auto" w:fill="E5B8B7"/>
          </w:tcPr>
          <w:p w14:paraId="7106C017" w14:textId="77777777" w:rsidR="00997E41" w:rsidRPr="0063392F" w:rsidRDefault="00CB29A9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9</w:t>
            </w:r>
            <w:r w:rsidR="00997E41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Kratki sadržaj programa/projekta (</w:t>
            </w:r>
            <w:r w:rsidR="00997E41" w:rsidRPr="0063392F">
              <w:rPr>
                <w:rFonts w:ascii="Arial" w:hAnsi="Arial" w:cs="Arial"/>
                <w:sz w:val="20"/>
                <w:szCs w:val="20"/>
                <w:lang w:val="hr-HR" w:eastAsia="hr-HR"/>
              </w:rPr>
              <w:t>ciljevi, aktivnosti, način provođenja i očekivani rezultat)</w:t>
            </w:r>
            <w:r w:rsidR="005C4628" w:rsidRPr="0063392F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7E41" w:rsidRPr="00D17CF6" w14:paraId="40B35A8D" w14:textId="77777777">
        <w:tc>
          <w:tcPr>
            <w:tcW w:w="8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8B1DF1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32089632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0E76C85F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7DF18D92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36D1088F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0C422CCB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61BD2F3A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31C9A8DA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205F7270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08B5F1DB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470C16C1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35D1CCCB" w14:textId="77777777" w:rsidR="00644E34" w:rsidRPr="0063392F" w:rsidRDefault="00644E34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  <w:p w14:paraId="4CAA6A0D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B15ED2" w14:paraId="5D0FBA71" w14:textId="77777777">
        <w:tc>
          <w:tcPr>
            <w:tcW w:w="8862" w:type="dxa"/>
            <w:gridSpan w:val="2"/>
            <w:shd w:val="clear" w:color="auto" w:fill="E5B8B7"/>
          </w:tcPr>
          <w:p w14:paraId="3BA5A74B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lastRenderedPageBreak/>
              <w:t>1</w:t>
            </w:r>
            <w:r w:rsidR="00CB29A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0</w:t>
            </w: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. Ukupan iznos potreban za </w:t>
            </w:r>
            <w:proofErr w:type="spellStart"/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programa/projekta</w:t>
            </w:r>
            <w:r w:rsidR="005C4628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7E41" w:rsidRPr="00B15ED2" w14:paraId="26D74159" w14:textId="77777777">
        <w:tc>
          <w:tcPr>
            <w:tcW w:w="6768" w:type="dxa"/>
            <w:shd w:val="clear" w:color="auto" w:fill="auto"/>
          </w:tcPr>
          <w:p w14:paraId="3F7064DB" w14:textId="77777777" w:rsidR="00997E41" w:rsidRPr="0063392F" w:rsidRDefault="00997E41" w:rsidP="008946E1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          a) iznos koji se traži od </w:t>
            </w:r>
            <w:r w:rsidR="0034731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Općine</w:t>
            </w:r>
          </w:p>
        </w:tc>
        <w:tc>
          <w:tcPr>
            <w:tcW w:w="2094" w:type="dxa"/>
            <w:shd w:val="clear" w:color="auto" w:fill="auto"/>
          </w:tcPr>
          <w:p w14:paraId="55D9FD4C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B15ED2" w14:paraId="63384CA3" w14:textId="77777777">
        <w:tc>
          <w:tcPr>
            <w:tcW w:w="6768" w:type="dxa"/>
            <w:shd w:val="clear" w:color="auto" w:fill="auto"/>
          </w:tcPr>
          <w:p w14:paraId="2AF2CD06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          b) iznos koji se traži od drugih sponzora i donatora</w:t>
            </w:r>
          </w:p>
        </w:tc>
        <w:tc>
          <w:tcPr>
            <w:tcW w:w="2094" w:type="dxa"/>
            <w:shd w:val="clear" w:color="auto" w:fill="auto"/>
          </w:tcPr>
          <w:p w14:paraId="3FB022EA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997E41" w:rsidRPr="00B15ED2" w14:paraId="7DEBB0ED" w14:textId="77777777">
        <w:tc>
          <w:tcPr>
            <w:tcW w:w="6768" w:type="dxa"/>
            <w:shd w:val="clear" w:color="auto" w:fill="auto"/>
          </w:tcPr>
          <w:p w14:paraId="01E0FD0F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          c) iznos vlastitih sredstava</w:t>
            </w:r>
          </w:p>
        </w:tc>
        <w:tc>
          <w:tcPr>
            <w:tcW w:w="2094" w:type="dxa"/>
            <w:shd w:val="clear" w:color="auto" w:fill="auto"/>
          </w:tcPr>
          <w:p w14:paraId="2F58D4E2" w14:textId="77777777" w:rsidR="00997E41" w:rsidRPr="0063392F" w:rsidRDefault="00997E41" w:rsidP="0063392F">
            <w:pP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55EF683C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738"/>
      </w:tblGrid>
      <w:tr w:rsidR="00997E41" w:rsidRPr="00B15ED2" w14:paraId="03E3DDAE" w14:textId="77777777">
        <w:tc>
          <w:tcPr>
            <w:tcW w:w="8928" w:type="dxa"/>
            <w:gridSpan w:val="2"/>
            <w:shd w:val="clear" w:color="auto" w:fill="E5B8B7"/>
          </w:tcPr>
          <w:p w14:paraId="5C7EB49D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</w:t>
            </w:r>
            <w:r w:rsidR="00CB29A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</w:t>
            </w: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Projekt se provodi (zaokruži)</w:t>
            </w:r>
            <w:r w:rsidR="005C4628"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97E41" w:rsidRPr="00B15ED2" w14:paraId="63BAC717" w14:textId="77777777">
        <w:tc>
          <w:tcPr>
            <w:tcW w:w="3190" w:type="dxa"/>
            <w:shd w:val="clear" w:color="auto" w:fill="auto"/>
          </w:tcPr>
          <w:p w14:paraId="57BC0C3D" w14:textId="77777777" w:rsidR="00997E41" w:rsidRPr="0063392F" w:rsidRDefault="00997E41" w:rsidP="006339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a) samostalno</w:t>
            </w:r>
          </w:p>
        </w:tc>
        <w:tc>
          <w:tcPr>
            <w:tcW w:w="5738" w:type="dxa"/>
            <w:shd w:val="clear" w:color="auto" w:fill="auto"/>
          </w:tcPr>
          <w:p w14:paraId="642E6A8E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                             b) u suradnji sa drugim subjektima</w:t>
            </w:r>
          </w:p>
        </w:tc>
      </w:tr>
      <w:tr w:rsidR="00997E41" w:rsidRPr="00B15ED2" w14:paraId="5D53BFBE" w14:textId="77777777">
        <w:trPr>
          <w:gridBefore w:val="1"/>
        </w:trPr>
        <w:tc>
          <w:tcPr>
            <w:tcW w:w="5738" w:type="dxa"/>
            <w:shd w:val="clear" w:color="auto" w:fill="auto"/>
          </w:tcPr>
          <w:p w14:paraId="0F74A0B7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339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nabroji:</w:t>
            </w:r>
          </w:p>
          <w:p w14:paraId="08463A6A" w14:textId="77777777" w:rsidR="00997E41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14:paraId="093BB540" w14:textId="77777777" w:rsidR="00CB29A9" w:rsidRDefault="00CB29A9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14:paraId="52A50954" w14:textId="77777777" w:rsidR="00CB29A9" w:rsidRDefault="00CB29A9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14:paraId="2063B462" w14:textId="77777777" w:rsidR="003239EB" w:rsidRPr="0063392F" w:rsidRDefault="003239EB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14:paraId="2C0BD76A" w14:textId="77777777" w:rsidR="00997E41" w:rsidRPr="0063392F" w:rsidRDefault="00997E41" w:rsidP="0063392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</w:tbl>
    <w:p w14:paraId="70EFCBBD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3A680B32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4482489E" w14:textId="77777777" w:rsidR="00997E41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5528ABDD" w14:textId="77777777" w:rsidR="003239EB" w:rsidRDefault="003239EB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14562EA8" w14:textId="77777777" w:rsidR="003239EB" w:rsidRPr="00B15ED2" w:rsidRDefault="003239EB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49488FB0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7FBD36AA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18E70EE6" w14:textId="77777777" w:rsidR="00997E41" w:rsidRPr="00B15ED2" w:rsidRDefault="00997E41" w:rsidP="00997E41">
      <w:pPr>
        <w:rPr>
          <w:rFonts w:ascii="Arial" w:hAnsi="Arial" w:cs="Arial"/>
          <w:sz w:val="20"/>
          <w:szCs w:val="20"/>
          <w:lang w:val="hr-HR"/>
        </w:rPr>
      </w:pPr>
      <w:r w:rsidRPr="00B15ED2">
        <w:rPr>
          <w:rFonts w:ascii="Arial" w:hAnsi="Arial" w:cs="Arial"/>
          <w:sz w:val="20"/>
          <w:szCs w:val="20"/>
          <w:lang w:val="hr-HR"/>
        </w:rPr>
        <w:t>______________</w:t>
      </w:r>
      <w:r w:rsidR="00CB29A9">
        <w:rPr>
          <w:rFonts w:ascii="Arial" w:hAnsi="Arial" w:cs="Arial"/>
          <w:sz w:val="20"/>
          <w:szCs w:val="20"/>
          <w:lang w:val="hr-HR"/>
        </w:rPr>
        <w:t>___________</w:t>
      </w:r>
    </w:p>
    <w:p w14:paraId="733339D6" w14:textId="77777777" w:rsidR="00997E41" w:rsidRPr="00B15ED2" w:rsidRDefault="00CB29A9" w:rsidP="00997E41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(Mjesto i datum)</w:t>
      </w:r>
    </w:p>
    <w:p w14:paraId="0F3EADFF" w14:textId="77777777" w:rsidR="00997E41" w:rsidRPr="00B15ED2" w:rsidRDefault="00997E41" w:rsidP="00997E41">
      <w:pPr>
        <w:rPr>
          <w:rFonts w:ascii="Arial" w:hAnsi="Arial" w:cs="Arial"/>
          <w:lang w:val="hr-HR"/>
        </w:rPr>
      </w:pPr>
    </w:p>
    <w:p w14:paraId="72A5CECC" w14:textId="77777777" w:rsidR="00997E41" w:rsidRPr="00B15ED2" w:rsidRDefault="00997E41" w:rsidP="00997E41">
      <w:pPr>
        <w:rPr>
          <w:rFonts w:ascii="Arial" w:hAnsi="Arial" w:cs="Arial"/>
          <w:lang w:val="hr-HR"/>
        </w:rPr>
      </w:pPr>
      <w:r w:rsidRPr="00B15ED2">
        <w:rPr>
          <w:rFonts w:ascii="Arial" w:hAnsi="Arial" w:cs="Arial"/>
          <w:lang w:val="hr-HR"/>
        </w:rPr>
        <w:t xml:space="preserve">                                                          M. P.                           __________________</w:t>
      </w:r>
      <w:r w:rsidR="00CB29A9">
        <w:rPr>
          <w:rFonts w:ascii="Arial" w:hAnsi="Arial" w:cs="Arial"/>
          <w:lang w:val="hr-HR"/>
        </w:rPr>
        <w:t>___</w:t>
      </w:r>
    </w:p>
    <w:p w14:paraId="5DFB6D08" w14:textId="77777777" w:rsidR="00997E41" w:rsidRPr="00B15ED2" w:rsidRDefault="00997E41" w:rsidP="00997E41">
      <w:pPr>
        <w:rPr>
          <w:rFonts w:ascii="Arial" w:hAnsi="Arial" w:cs="Arial"/>
          <w:sz w:val="18"/>
          <w:szCs w:val="18"/>
          <w:lang w:val="hr-HR"/>
        </w:rPr>
      </w:pPr>
      <w:r w:rsidRPr="00B15ED2">
        <w:rPr>
          <w:rFonts w:ascii="Arial" w:hAnsi="Arial" w:cs="Arial"/>
          <w:sz w:val="18"/>
          <w:szCs w:val="18"/>
          <w:lang w:val="hr-HR"/>
        </w:rPr>
        <w:t xml:space="preserve">                                                                                                                                </w:t>
      </w:r>
      <w:r w:rsidR="00CB29A9">
        <w:rPr>
          <w:rFonts w:ascii="Arial" w:hAnsi="Arial" w:cs="Arial"/>
          <w:sz w:val="18"/>
          <w:szCs w:val="18"/>
          <w:lang w:val="hr-HR"/>
        </w:rPr>
        <w:t xml:space="preserve">    </w:t>
      </w:r>
      <w:r w:rsidRPr="00B15ED2">
        <w:rPr>
          <w:rFonts w:ascii="Arial" w:hAnsi="Arial" w:cs="Arial"/>
          <w:sz w:val="18"/>
          <w:szCs w:val="18"/>
          <w:lang w:val="hr-HR"/>
        </w:rPr>
        <w:t xml:space="preserve"> (potpis ovlaštene osobe)</w:t>
      </w:r>
    </w:p>
    <w:p w14:paraId="1192AEBD" w14:textId="77777777" w:rsidR="00997E41" w:rsidRPr="00B15ED2" w:rsidRDefault="00997E41" w:rsidP="00997E41">
      <w:pPr>
        <w:rPr>
          <w:rFonts w:ascii="Arial" w:hAnsi="Arial" w:cs="Arial"/>
          <w:b/>
          <w:sz w:val="22"/>
          <w:szCs w:val="22"/>
          <w:lang w:val="hr-HR"/>
        </w:rPr>
      </w:pPr>
    </w:p>
    <w:p w14:paraId="4346528A" w14:textId="77777777" w:rsidR="00997E41" w:rsidRDefault="00997E41" w:rsidP="00997E41">
      <w:pPr>
        <w:rPr>
          <w:rFonts w:ascii="Arial" w:hAnsi="Arial" w:cs="Arial"/>
          <w:sz w:val="20"/>
          <w:szCs w:val="20"/>
          <w:lang w:val="hr-HR"/>
        </w:rPr>
      </w:pPr>
    </w:p>
    <w:p w14:paraId="7BD955B7" w14:textId="77777777" w:rsidR="00AF14F7" w:rsidRPr="00B15ED2" w:rsidRDefault="00AF14F7" w:rsidP="00997E41">
      <w:pPr>
        <w:rPr>
          <w:rFonts w:ascii="Arial" w:hAnsi="Arial" w:cs="Arial"/>
          <w:sz w:val="20"/>
          <w:szCs w:val="20"/>
          <w:lang w:val="hr-HR"/>
        </w:rPr>
      </w:pPr>
    </w:p>
    <w:p w14:paraId="5BBA48A9" w14:textId="77777777" w:rsidR="003A7BE5" w:rsidRDefault="00997E41" w:rsidP="003A7BE5">
      <w:pPr>
        <w:rPr>
          <w:rFonts w:ascii="Arial" w:hAnsi="Arial" w:cs="Arial"/>
          <w:sz w:val="20"/>
          <w:szCs w:val="20"/>
          <w:lang w:val="hr-HR"/>
        </w:rPr>
      </w:pPr>
      <w:r w:rsidRPr="00B15ED2">
        <w:rPr>
          <w:rFonts w:ascii="Arial" w:hAnsi="Arial" w:cs="Arial"/>
          <w:sz w:val="20"/>
          <w:szCs w:val="20"/>
          <w:lang w:val="hr-HR"/>
        </w:rPr>
        <w:t xml:space="preserve">               </w:t>
      </w:r>
      <w:r w:rsidRPr="00B15ED2">
        <w:rPr>
          <w:rFonts w:ascii="Arial" w:hAnsi="Arial" w:cs="Arial"/>
          <w:sz w:val="20"/>
          <w:szCs w:val="20"/>
          <w:lang w:val="hr-HR"/>
        </w:rPr>
        <w:tab/>
      </w:r>
      <w:r w:rsidRPr="00B15ED2">
        <w:rPr>
          <w:rFonts w:ascii="Arial" w:hAnsi="Arial" w:cs="Arial"/>
          <w:sz w:val="20"/>
          <w:szCs w:val="20"/>
          <w:lang w:val="hr-HR"/>
        </w:rPr>
        <w:tab/>
      </w:r>
    </w:p>
    <w:p w14:paraId="14826CEA" w14:textId="77777777" w:rsidR="00AF14F7" w:rsidRDefault="00AF14F7" w:rsidP="003A7BE5">
      <w:pPr>
        <w:rPr>
          <w:rFonts w:ascii="Arial" w:hAnsi="Arial" w:cs="Arial"/>
          <w:b/>
          <w:sz w:val="22"/>
          <w:szCs w:val="22"/>
          <w:lang w:val="hr-HR"/>
        </w:rPr>
      </w:pPr>
    </w:p>
    <w:p w14:paraId="6A990799" w14:textId="77777777" w:rsidR="00AF14F7" w:rsidRDefault="00AF14F7" w:rsidP="003A7BE5">
      <w:pPr>
        <w:rPr>
          <w:rFonts w:ascii="Arial" w:hAnsi="Arial" w:cs="Arial"/>
          <w:b/>
          <w:sz w:val="22"/>
          <w:szCs w:val="22"/>
          <w:lang w:val="hr-HR"/>
        </w:rPr>
      </w:pPr>
    </w:p>
    <w:p w14:paraId="0BC57A70" w14:textId="77777777" w:rsidR="003A7BE5" w:rsidRDefault="003A7BE5" w:rsidP="003A7BE5">
      <w:pPr>
        <w:rPr>
          <w:rFonts w:ascii="Arial" w:hAnsi="Arial" w:cs="Arial"/>
          <w:b/>
          <w:sz w:val="22"/>
          <w:szCs w:val="22"/>
          <w:lang w:val="hr-HR"/>
        </w:rPr>
      </w:pPr>
    </w:p>
    <w:p w14:paraId="31F6C5D9" w14:textId="77777777" w:rsidR="003A7BE5" w:rsidRPr="00EF3E55" w:rsidRDefault="003A7BE5" w:rsidP="003A7BE5">
      <w:pPr>
        <w:rPr>
          <w:rFonts w:ascii="Arial" w:hAnsi="Arial" w:cs="Arial"/>
          <w:b/>
          <w:sz w:val="22"/>
          <w:szCs w:val="22"/>
          <w:lang w:val="hr-HR"/>
        </w:rPr>
      </w:pPr>
      <w:r w:rsidRPr="00EF3E55">
        <w:rPr>
          <w:rFonts w:ascii="Arial" w:hAnsi="Arial" w:cs="Arial"/>
          <w:b/>
          <w:sz w:val="22"/>
          <w:szCs w:val="22"/>
          <w:lang w:val="hr-HR"/>
        </w:rPr>
        <w:t>Područje na koje se program</w:t>
      </w:r>
      <w:r w:rsidR="0000547A">
        <w:rPr>
          <w:rFonts w:ascii="Arial" w:hAnsi="Arial" w:cs="Arial"/>
          <w:b/>
          <w:sz w:val="22"/>
          <w:szCs w:val="22"/>
          <w:lang w:val="hr-HR"/>
        </w:rPr>
        <w:t xml:space="preserve"> / </w:t>
      </w:r>
      <w:r w:rsidRPr="00EF3E55">
        <w:rPr>
          <w:rFonts w:ascii="Arial" w:hAnsi="Arial" w:cs="Arial"/>
          <w:b/>
          <w:sz w:val="22"/>
          <w:szCs w:val="22"/>
          <w:lang w:val="hr-HR"/>
        </w:rPr>
        <w:t xml:space="preserve">projekt odnosi: </w:t>
      </w:r>
    </w:p>
    <w:p w14:paraId="6310E148" w14:textId="77777777" w:rsidR="003A7BE5" w:rsidRDefault="003A7BE5" w:rsidP="003A7BE5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EF3E55">
        <w:rPr>
          <w:rFonts w:ascii="Arial" w:hAnsi="Arial" w:cs="Arial"/>
          <w:sz w:val="22"/>
          <w:szCs w:val="22"/>
          <w:u w:val="single"/>
          <w:lang w:val="hr-HR"/>
        </w:rPr>
        <w:t>(zaokružiti samo jednu od ponuđenih djelatnosti)</w:t>
      </w:r>
    </w:p>
    <w:p w14:paraId="199F83FD" w14:textId="77777777" w:rsidR="005C33DE" w:rsidRPr="00C15686" w:rsidRDefault="005C33DE" w:rsidP="007C3CD2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C15686">
        <w:rPr>
          <w:rFonts w:ascii="Arial" w:hAnsi="Arial" w:cs="Arial"/>
          <w:sz w:val="22"/>
          <w:szCs w:val="22"/>
        </w:rPr>
        <w:t>- redovna djelatnost udr</w:t>
      </w:r>
      <w:r>
        <w:rPr>
          <w:rFonts w:ascii="Arial" w:hAnsi="Arial" w:cs="Arial"/>
          <w:sz w:val="22"/>
          <w:szCs w:val="22"/>
        </w:rPr>
        <w:t>uga iz područja socijalne skrbi</w:t>
      </w:r>
      <w:r>
        <w:rPr>
          <w:rFonts w:ascii="Arial" w:hAnsi="Arial" w:cs="Arial"/>
          <w:sz w:val="22"/>
          <w:szCs w:val="22"/>
        </w:rPr>
        <w:br/>
        <w:t>- potpore djeci i mladima</w:t>
      </w:r>
      <w:r w:rsidRPr="00C15686">
        <w:rPr>
          <w:rFonts w:ascii="Arial" w:hAnsi="Arial" w:cs="Arial"/>
          <w:sz w:val="22"/>
          <w:szCs w:val="22"/>
        </w:rPr>
        <w:br/>
        <w:t>- briga i skrb o osobama starije ži</w:t>
      </w:r>
      <w:r>
        <w:rPr>
          <w:rFonts w:ascii="Arial" w:hAnsi="Arial" w:cs="Arial"/>
          <w:sz w:val="22"/>
          <w:szCs w:val="22"/>
        </w:rPr>
        <w:t>votne dobi i invalidnim osobama</w:t>
      </w:r>
      <w:r w:rsidRPr="00C15686">
        <w:rPr>
          <w:rFonts w:ascii="Arial" w:hAnsi="Arial" w:cs="Arial"/>
          <w:sz w:val="22"/>
          <w:szCs w:val="22"/>
        </w:rPr>
        <w:br/>
        <w:t>- aktivnosti udruga proiz</w:t>
      </w:r>
      <w:r>
        <w:rPr>
          <w:rFonts w:ascii="Arial" w:hAnsi="Arial" w:cs="Arial"/>
          <w:sz w:val="22"/>
          <w:szCs w:val="22"/>
        </w:rPr>
        <w:t>ašlih iz Domovinskog rata</w:t>
      </w:r>
      <w:r w:rsidRPr="00C15686">
        <w:rPr>
          <w:rFonts w:ascii="Arial" w:hAnsi="Arial" w:cs="Arial"/>
          <w:sz w:val="22"/>
          <w:szCs w:val="22"/>
        </w:rPr>
        <w:br/>
        <w:t>- progr</w:t>
      </w:r>
      <w:r>
        <w:rPr>
          <w:rFonts w:ascii="Arial" w:hAnsi="Arial" w:cs="Arial"/>
          <w:sz w:val="22"/>
          <w:szCs w:val="22"/>
        </w:rPr>
        <w:t>ami zaštite i očuvanja zdravlja</w:t>
      </w:r>
      <w:r w:rsidRPr="00C15686">
        <w:rPr>
          <w:rFonts w:ascii="Arial" w:hAnsi="Arial" w:cs="Arial"/>
          <w:sz w:val="22"/>
          <w:szCs w:val="22"/>
        </w:rPr>
        <w:br/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15686">
        <w:rPr>
          <w:rFonts w:ascii="Arial" w:hAnsi="Arial" w:cs="Arial"/>
          <w:sz w:val="22"/>
          <w:szCs w:val="22"/>
        </w:rPr>
        <w:t>programi udruga iz područja poljoprivredne djelatnosti</w:t>
      </w:r>
      <w:r w:rsidRPr="00C15686">
        <w:rPr>
          <w:rFonts w:ascii="Arial" w:hAnsi="Arial" w:cs="Arial"/>
          <w:sz w:val="22"/>
          <w:szCs w:val="22"/>
        </w:rPr>
        <w:br/>
        <w:t>- programi unaprjeđivanja kvalitete življenja i zaštite okoliša.</w:t>
      </w:r>
    </w:p>
    <w:p w14:paraId="17974BEB" w14:textId="77777777" w:rsidR="003A7BE5" w:rsidRDefault="003A7BE5" w:rsidP="003239EB">
      <w:pPr>
        <w:rPr>
          <w:rFonts w:ascii="Arial" w:hAnsi="Arial" w:cs="Arial"/>
          <w:sz w:val="22"/>
          <w:szCs w:val="22"/>
          <w:u w:val="single"/>
          <w:lang w:val="hr-HR"/>
        </w:rPr>
      </w:pPr>
    </w:p>
    <w:p w14:paraId="22482308" w14:textId="77777777" w:rsidR="00644E34" w:rsidRDefault="00644E34" w:rsidP="00997E41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4474A746" w14:textId="77777777" w:rsidR="005C4628" w:rsidRDefault="005C4628" w:rsidP="00997E41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4A41F934" w14:textId="77777777" w:rsidR="00CB29A9" w:rsidRDefault="00CB29A9" w:rsidP="00997E41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sectPr w:rsidR="00CB29A9" w:rsidSect="0063392F">
      <w:pgSz w:w="12240" w:h="15840"/>
      <w:pgMar w:top="540" w:right="1588" w:bottom="89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43E"/>
    <w:multiLevelType w:val="hybridMultilevel"/>
    <w:tmpl w:val="D0FABCC2"/>
    <w:lvl w:ilvl="0" w:tplc="99840A9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093"/>
    <w:multiLevelType w:val="hybridMultilevel"/>
    <w:tmpl w:val="2F52C0DC"/>
    <w:lvl w:ilvl="0" w:tplc="E8BE84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225475"/>
    <w:multiLevelType w:val="hybridMultilevel"/>
    <w:tmpl w:val="00A64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3E22"/>
    <w:multiLevelType w:val="hybridMultilevel"/>
    <w:tmpl w:val="34388F42"/>
    <w:lvl w:ilvl="0" w:tplc="0466F79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75" w:hanging="360"/>
      </w:pPr>
    </w:lvl>
    <w:lvl w:ilvl="2" w:tplc="041A001B" w:tentative="1">
      <w:start w:val="1"/>
      <w:numFmt w:val="lowerRoman"/>
      <w:lvlText w:val="%3."/>
      <w:lvlJc w:val="right"/>
      <w:pPr>
        <w:ind w:left="3195" w:hanging="180"/>
      </w:pPr>
    </w:lvl>
    <w:lvl w:ilvl="3" w:tplc="041A000F" w:tentative="1">
      <w:start w:val="1"/>
      <w:numFmt w:val="decimal"/>
      <w:lvlText w:val="%4."/>
      <w:lvlJc w:val="left"/>
      <w:pPr>
        <w:ind w:left="3915" w:hanging="360"/>
      </w:pPr>
    </w:lvl>
    <w:lvl w:ilvl="4" w:tplc="041A0019" w:tentative="1">
      <w:start w:val="1"/>
      <w:numFmt w:val="lowerLetter"/>
      <w:lvlText w:val="%5."/>
      <w:lvlJc w:val="left"/>
      <w:pPr>
        <w:ind w:left="4635" w:hanging="360"/>
      </w:pPr>
    </w:lvl>
    <w:lvl w:ilvl="5" w:tplc="041A001B" w:tentative="1">
      <w:start w:val="1"/>
      <w:numFmt w:val="lowerRoman"/>
      <w:lvlText w:val="%6."/>
      <w:lvlJc w:val="right"/>
      <w:pPr>
        <w:ind w:left="5355" w:hanging="180"/>
      </w:pPr>
    </w:lvl>
    <w:lvl w:ilvl="6" w:tplc="041A000F" w:tentative="1">
      <w:start w:val="1"/>
      <w:numFmt w:val="decimal"/>
      <w:lvlText w:val="%7."/>
      <w:lvlJc w:val="left"/>
      <w:pPr>
        <w:ind w:left="6075" w:hanging="360"/>
      </w:pPr>
    </w:lvl>
    <w:lvl w:ilvl="7" w:tplc="041A0019" w:tentative="1">
      <w:start w:val="1"/>
      <w:numFmt w:val="lowerLetter"/>
      <w:lvlText w:val="%8."/>
      <w:lvlJc w:val="left"/>
      <w:pPr>
        <w:ind w:left="6795" w:hanging="360"/>
      </w:pPr>
    </w:lvl>
    <w:lvl w:ilvl="8" w:tplc="041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611417B5"/>
    <w:multiLevelType w:val="hybridMultilevel"/>
    <w:tmpl w:val="7E70F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1986"/>
    <w:multiLevelType w:val="hybridMultilevel"/>
    <w:tmpl w:val="C02AAE4A"/>
    <w:lvl w:ilvl="0" w:tplc="E8546C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1"/>
    <w:rsid w:val="0000547A"/>
    <w:rsid w:val="00014A87"/>
    <w:rsid w:val="000449C6"/>
    <w:rsid w:val="000A12A8"/>
    <w:rsid w:val="0013773D"/>
    <w:rsid w:val="00146437"/>
    <w:rsid w:val="001C5E94"/>
    <w:rsid w:val="001E7802"/>
    <w:rsid w:val="003239EB"/>
    <w:rsid w:val="00347316"/>
    <w:rsid w:val="00373D38"/>
    <w:rsid w:val="003A7BE5"/>
    <w:rsid w:val="003E2C77"/>
    <w:rsid w:val="0042085D"/>
    <w:rsid w:val="00432F59"/>
    <w:rsid w:val="00483702"/>
    <w:rsid w:val="005C33DE"/>
    <w:rsid w:val="005C4628"/>
    <w:rsid w:val="005D521B"/>
    <w:rsid w:val="005E15C5"/>
    <w:rsid w:val="006273A3"/>
    <w:rsid w:val="00627E37"/>
    <w:rsid w:val="0063392F"/>
    <w:rsid w:val="00644E34"/>
    <w:rsid w:val="00661A4F"/>
    <w:rsid w:val="006F26F3"/>
    <w:rsid w:val="00745B08"/>
    <w:rsid w:val="007676C2"/>
    <w:rsid w:val="007C3CD2"/>
    <w:rsid w:val="008032CB"/>
    <w:rsid w:val="008879C1"/>
    <w:rsid w:val="00891905"/>
    <w:rsid w:val="008946E1"/>
    <w:rsid w:val="008C087F"/>
    <w:rsid w:val="008C188D"/>
    <w:rsid w:val="008D7ACC"/>
    <w:rsid w:val="008F22A7"/>
    <w:rsid w:val="00997E41"/>
    <w:rsid w:val="009A09C5"/>
    <w:rsid w:val="00A100AB"/>
    <w:rsid w:val="00A3785C"/>
    <w:rsid w:val="00A63B98"/>
    <w:rsid w:val="00A70003"/>
    <w:rsid w:val="00A94F78"/>
    <w:rsid w:val="00AF14F7"/>
    <w:rsid w:val="00B72993"/>
    <w:rsid w:val="00BD77E7"/>
    <w:rsid w:val="00BF449E"/>
    <w:rsid w:val="00C26319"/>
    <w:rsid w:val="00C44358"/>
    <w:rsid w:val="00C85CE2"/>
    <w:rsid w:val="00C97001"/>
    <w:rsid w:val="00CB29A9"/>
    <w:rsid w:val="00D17CF6"/>
    <w:rsid w:val="00DC0CE7"/>
    <w:rsid w:val="00DC7C12"/>
    <w:rsid w:val="00E07553"/>
    <w:rsid w:val="00E30D6C"/>
    <w:rsid w:val="00E63D51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274A"/>
  <w15:chartTrackingRefBased/>
  <w15:docId w15:val="{A21E9C6F-F736-4C26-801E-50E6A5B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C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97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644E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76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676C2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3A7BE5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8F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info</cp:lastModifiedBy>
  <cp:revision>6</cp:revision>
  <cp:lastPrinted>2012-10-17T10:43:00Z</cp:lastPrinted>
  <dcterms:created xsi:type="dcterms:W3CDTF">2019-10-16T11:48:00Z</dcterms:created>
  <dcterms:modified xsi:type="dcterms:W3CDTF">2020-12-02T10:32:00Z</dcterms:modified>
</cp:coreProperties>
</file>