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131A" w14:textId="77777777" w:rsidR="00B20D83" w:rsidRPr="00B20D83" w:rsidRDefault="00B20D83" w:rsidP="00B20D83">
      <w:pPr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B20D83">
        <w:rPr>
          <w:rFonts w:asciiTheme="majorHAnsi" w:hAnsiTheme="majorHAnsi" w:cs="Tahoma"/>
          <w:b/>
          <w:sz w:val="24"/>
          <w:szCs w:val="24"/>
          <w:shd w:val="clear" w:color="auto" w:fill="FFFFFF"/>
        </w:rPr>
        <w:t>Općina Klis</w:t>
      </w:r>
    </w:p>
    <w:p w14:paraId="455AB977" w14:textId="77777777" w:rsidR="00B20D83" w:rsidRPr="00B20D83" w:rsidRDefault="00B20D83" w:rsidP="00B20D83">
      <w:pPr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B20D83">
        <w:rPr>
          <w:rFonts w:asciiTheme="majorHAnsi" w:hAnsiTheme="majorHAnsi" w:cs="Tahoma"/>
          <w:b/>
          <w:sz w:val="24"/>
          <w:szCs w:val="24"/>
          <w:shd w:val="clear" w:color="auto" w:fill="FFFFFF"/>
        </w:rPr>
        <w:t>Iza Grada 2</w:t>
      </w:r>
      <w:r w:rsidRPr="00B20D83">
        <w:rPr>
          <w:rFonts w:asciiTheme="majorHAnsi" w:hAnsiTheme="majorHAnsi" w:cs="Tahoma"/>
          <w:b/>
          <w:sz w:val="24"/>
          <w:szCs w:val="24"/>
          <w:shd w:val="clear" w:color="auto" w:fill="FFFFFF"/>
        </w:rPr>
        <w:br/>
        <w:t xml:space="preserve">21231 Klis </w:t>
      </w:r>
    </w:p>
    <w:p w14:paraId="66E7EE51" w14:textId="77777777" w:rsidR="00017B12" w:rsidRPr="00FC6DB3" w:rsidRDefault="00017B12">
      <w:pPr>
        <w:rPr>
          <w:rFonts w:asciiTheme="majorHAnsi" w:hAnsiTheme="majorHAnsi" w:cs="Tahoma"/>
          <w:sz w:val="19"/>
          <w:szCs w:val="19"/>
          <w:shd w:val="clear" w:color="auto" w:fill="FFFFFF"/>
        </w:rPr>
      </w:pPr>
    </w:p>
    <w:p w14:paraId="6AAE743D" w14:textId="77777777" w:rsidR="00017B12" w:rsidRPr="00FC6DB3" w:rsidRDefault="00017B12">
      <w:pPr>
        <w:rPr>
          <w:rFonts w:asciiTheme="majorHAnsi" w:hAnsiTheme="majorHAnsi" w:cs="Tahoma"/>
          <w:sz w:val="19"/>
          <w:szCs w:val="19"/>
          <w:shd w:val="clear" w:color="auto" w:fill="FFFFFF"/>
        </w:rPr>
      </w:pPr>
    </w:p>
    <w:p w14:paraId="41AE27B2" w14:textId="77777777" w:rsidR="00017B12" w:rsidRPr="00FC6DB3" w:rsidRDefault="00017B12" w:rsidP="00017B12">
      <w:pPr>
        <w:jc w:val="center"/>
        <w:rPr>
          <w:rFonts w:asciiTheme="majorHAnsi" w:hAnsiTheme="majorHAnsi" w:cs="Tahoma"/>
          <w:sz w:val="44"/>
          <w:szCs w:val="44"/>
          <w:u w:val="single"/>
          <w:shd w:val="clear" w:color="auto" w:fill="FFFFFF"/>
        </w:rPr>
      </w:pPr>
    </w:p>
    <w:p w14:paraId="5135A1D8" w14:textId="448B7057" w:rsidR="00017B12" w:rsidRPr="00FC6DB3" w:rsidRDefault="008B082C" w:rsidP="00017B12">
      <w:pPr>
        <w:jc w:val="center"/>
        <w:rPr>
          <w:rFonts w:asciiTheme="majorHAnsi" w:hAnsiTheme="majorHAnsi" w:cs="Tahoma"/>
          <w:sz w:val="44"/>
          <w:szCs w:val="44"/>
          <w:u w:val="single"/>
          <w:shd w:val="clear" w:color="auto" w:fill="FFFFFF"/>
        </w:rPr>
      </w:pPr>
      <w:r>
        <w:rPr>
          <w:rFonts w:asciiTheme="majorHAnsi" w:hAnsiTheme="majorHAnsi" w:cs="Tahoma"/>
          <w:sz w:val="44"/>
          <w:szCs w:val="44"/>
          <w:u w:val="single"/>
          <w:shd w:val="clear" w:color="auto" w:fill="FFFFFF"/>
        </w:rPr>
        <w:t>SUGLASNOST</w:t>
      </w:r>
    </w:p>
    <w:p w14:paraId="118EAE91" w14:textId="77777777" w:rsidR="00017B12" w:rsidRPr="00FC6DB3" w:rsidRDefault="00017B12">
      <w:pPr>
        <w:rPr>
          <w:rFonts w:asciiTheme="majorHAnsi" w:hAnsiTheme="majorHAnsi" w:cs="Tahoma"/>
          <w:sz w:val="19"/>
          <w:szCs w:val="19"/>
          <w:shd w:val="clear" w:color="auto" w:fill="FFFFFF"/>
        </w:rPr>
      </w:pPr>
    </w:p>
    <w:p w14:paraId="29CBB503" w14:textId="77777777" w:rsidR="00017B12" w:rsidRPr="00FC6DB3" w:rsidRDefault="00017B12">
      <w:pPr>
        <w:rPr>
          <w:rFonts w:asciiTheme="majorHAnsi" w:hAnsiTheme="majorHAnsi" w:cs="Tahoma"/>
          <w:sz w:val="19"/>
          <w:szCs w:val="19"/>
          <w:shd w:val="clear" w:color="auto" w:fill="FFFFFF"/>
        </w:rPr>
      </w:pPr>
    </w:p>
    <w:p w14:paraId="06EC00BF" w14:textId="77777777" w:rsidR="00017B12" w:rsidRPr="00FC6DB3" w:rsidRDefault="00017B12">
      <w:pPr>
        <w:rPr>
          <w:rFonts w:asciiTheme="majorHAnsi" w:hAnsiTheme="majorHAnsi" w:cs="Tahoma"/>
          <w:sz w:val="19"/>
          <w:szCs w:val="19"/>
          <w:shd w:val="clear" w:color="auto" w:fill="FFFFFF"/>
        </w:rPr>
      </w:pPr>
    </w:p>
    <w:p w14:paraId="26E54BE5" w14:textId="0A6D3EE4" w:rsidR="00761BF7" w:rsidRPr="00064ED9" w:rsidRDefault="008B082C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Ja _______________________________, OIB:___________________ ovom suglasnošću potvrđujem da ću provoditi zadaće </w:t>
      </w:r>
      <w:r w:rsidR="000D681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člana postrojbe </w:t>
      </w:r>
      <w:r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civilne zaštite </w:t>
      </w:r>
      <w:r w:rsidR="000D6810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opće namjene  </w:t>
      </w:r>
      <w:r w:rsidR="00B20D83">
        <w:rPr>
          <w:rFonts w:asciiTheme="majorHAnsi" w:hAnsiTheme="majorHAnsi" w:cs="Tahoma"/>
          <w:sz w:val="28"/>
          <w:szCs w:val="28"/>
          <w:shd w:val="clear" w:color="auto" w:fill="FFFFFF"/>
        </w:rPr>
        <w:t>Općine Klis</w:t>
      </w:r>
      <w:r w:rsidR="000D6810">
        <w:rPr>
          <w:rFonts w:asciiTheme="majorHAnsi" w:hAnsiTheme="majorHAnsi" w:cs="Tahoma"/>
          <w:sz w:val="28"/>
          <w:szCs w:val="28"/>
          <w:shd w:val="clear" w:color="auto" w:fill="FFFFFF"/>
        </w:rPr>
        <w:t>.</w:t>
      </w:r>
    </w:p>
    <w:p w14:paraId="459D65FC" w14:textId="77777777" w:rsidR="00017B12" w:rsidRPr="00FC6DB3" w:rsidRDefault="00017B12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580726BC" w14:textId="77777777" w:rsidR="008B082C" w:rsidRDefault="008B082C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4E4BB71A" w14:textId="77777777" w:rsidR="008B082C" w:rsidRDefault="008B082C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425E4D90" w14:textId="3EFC2923" w:rsidR="00017B12" w:rsidRPr="00693D01" w:rsidRDefault="00017B12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693D01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U </w:t>
      </w:r>
      <w:r w:rsidR="00B20D83">
        <w:rPr>
          <w:rFonts w:asciiTheme="majorHAnsi" w:hAnsiTheme="majorHAnsi" w:cs="Tahoma"/>
          <w:sz w:val="28"/>
          <w:szCs w:val="28"/>
          <w:shd w:val="clear" w:color="auto" w:fill="FFFFFF"/>
        </w:rPr>
        <w:t>Klisu</w:t>
      </w:r>
      <w:r w:rsidRPr="00693D01">
        <w:rPr>
          <w:rFonts w:asciiTheme="majorHAnsi" w:hAnsiTheme="majorHAnsi" w:cs="Tahoma"/>
          <w:sz w:val="28"/>
          <w:szCs w:val="28"/>
          <w:shd w:val="clear" w:color="auto" w:fill="FFFFFF"/>
        </w:rPr>
        <w:t xml:space="preserve">, </w:t>
      </w:r>
      <w:r w:rsidR="00B20D83">
        <w:rPr>
          <w:rFonts w:asciiTheme="majorHAnsi" w:hAnsiTheme="majorHAnsi" w:cs="Tahoma"/>
          <w:sz w:val="28"/>
          <w:szCs w:val="28"/>
          <w:shd w:val="clear" w:color="auto" w:fill="FFFFFF"/>
        </w:rPr>
        <w:t>__________</w:t>
      </w:r>
      <w:r w:rsidR="00E11EC3" w:rsidRPr="00693D01">
        <w:rPr>
          <w:rFonts w:asciiTheme="majorHAnsi" w:hAnsiTheme="majorHAnsi" w:cs="Tahoma"/>
          <w:sz w:val="28"/>
          <w:szCs w:val="28"/>
          <w:shd w:val="clear" w:color="auto" w:fill="FFFFFF"/>
        </w:rPr>
        <w:t>. godine</w:t>
      </w:r>
    </w:p>
    <w:p w14:paraId="36D25F0F" w14:textId="77777777" w:rsidR="00017B12" w:rsidRPr="00FC6DB3" w:rsidRDefault="00017B12" w:rsidP="00804101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3F95A2CF" w14:textId="77777777" w:rsidR="00017B12" w:rsidRPr="00FC6DB3" w:rsidRDefault="00017B12" w:rsidP="00017B12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6A93A94D" w14:textId="77777777" w:rsidR="00C205A8" w:rsidRPr="00FC6DB3" w:rsidRDefault="00C205A8" w:rsidP="00017B12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3DD2E177" w14:textId="77777777" w:rsidR="00C205A8" w:rsidRPr="00FC6DB3" w:rsidRDefault="00C205A8" w:rsidP="00017B12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</w:p>
    <w:p w14:paraId="326196E0" w14:textId="77777777" w:rsidR="008B082C" w:rsidRDefault="00017B12" w:rsidP="008B082C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  <w:r w:rsidRPr="00FC6DB3">
        <w:rPr>
          <w:rFonts w:asciiTheme="majorHAnsi" w:hAnsiTheme="majorHAnsi" w:cs="Tahoma"/>
          <w:sz w:val="28"/>
          <w:szCs w:val="28"/>
          <w:shd w:val="clear" w:color="auto" w:fill="FFFFFF"/>
        </w:rPr>
        <w:t>___________________</w:t>
      </w:r>
    </w:p>
    <w:p w14:paraId="1A43DE38" w14:textId="1DDBD7FF" w:rsidR="00017B12" w:rsidRPr="008B082C" w:rsidRDefault="008B082C" w:rsidP="008B082C">
      <w:pPr>
        <w:jc w:val="both"/>
        <w:rPr>
          <w:rFonts w:asciiTheme="majorHAnsi" w:hAnsiTheme="majorHAnsi" w:cs="Tahoma"/>
          <w:sz w:val="28"/>
          <w:szCs w:val="28"/>
          <w:shd w:val="clear" w:color="auto" w:fill="FFFFFF"/>
        </w:rPr>
      </w:pPr>
      <w:r>
        <w:rPr>
          <w:rFonts w:asciiTheme="majorHAnsi" w:hAnsiTheme="majorHAnsi"/>
        </w:rPr>
        <w:t>P</w:t>
      </w:r>
      <w:r w:rsidR="00775446" w:rsidRPr="00EB5441">
        <w:rPr>
          <w:rFonts w:asciiTheme="majorHAnsi" w:hAnsiTheme="majorHAnsi"/>
        </w:rPr>
        <w:t>otpis</w:t>
      </w:r>
    </w:p>
    <w:p w14:paraId="38B0BA60" w14:textId="77777777" w:rsidR="00CE32F3" w:rsidRPr="00FC6DB3" w:rsidRDefault="00CE32F3">
      <w:pPr>
        <w:rPr>
          <w:rFonts w:asciiTheme="majorHAnsi" w:hAnsiTheme="majorHAnsi"/>
        </w:rPr>
      </w:pPr>
    </w:p>
    <w:sectPr w:rsidR="00CE32F3" w:rsidRPr="00FC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12"/>
    <w:rsid w:val="00017B12"/>
    <w:rsid w:val="00047ACD"/>
    <w:rsid w:val="00064ED9"/>
    <w:rsid w:val="000D016B"/>
    <w:rsid w:val="000D1FDF"/>
    <w:rsid w:val="000D6810"/>
    <w:rsid w:val="00112613"/>
    <w:rsid w:val="001C182A"/>
    <w:rsid w:val="00281956"/>
    <w:rsid w:val="002E6103"/>
    <w:rsid w:val="00337F5E"/>
    <w:rsid w:val="003570D6"/>
    <w:rsid w:val="00364DE4"/>
    <w:rsid w:val="003A5E1B"/>
    <w:rsid w:val="003C3C96"/>
    <w:rsid w:val="00466650"/>
    <w:rsid w:val="004B36D7"/>
    <w:rsid w:val="004B3C35"/>
    <w:rsid w:val="004F3E68"/>
    <w:rsid w:val="005329DD"/>
    <w:rsid w:val="005519FE"/>
    <w:rsid w:val="005A3014"/>
    <w:rsid w:val="006017CD"/>
    <w:rsid w:val="00693D01"/>
    <w:rsid w:val="006F6DB4"/>
    <w:rsid w:val="00741171"/>
    <w:rsid w:val="00761BF7"/>
    <w:rsid w:val="00775446"/>
    <w:rsid w:val="00804101"/>
    <w:rsid w:val="00854DA8"/>
    <w:rsid w:val="0088338A"/>
    <w:rsid w:val="008B082C"/>
    <w:rsid w:val="008F34D4"/>
    <w:rsid w:val="009F2FAB"/>
    <w:rsid w:val="00A567A8"/>
    <w:rsid w:val="00AC23D3"/>
    <w:rsid w:val="00AC28F7"/>
    <w:rsid w:val="00B20D83"/>
    <w:rsid w:val="00B65EDA"/>
    <w:rsid w:val="00C1191C"/>
    <w:rsid w:val="00C205A8"/>
    <w:rsid w:val="00C55535"/>
    <w:rsid w:val="00CE32F3"/>
    <w:rsid w:val="00D07411"/>
    <w:rsid w:val="00D24912"/>
    <w:rsid w:val="00E11EC3"/>
    <w:rsid w:val="00E334C4"/>
    <w:rsid w:val="00EB5441"/>
    <w:rsid w:val="00EC3656"/>
    <w:rsid w:val="00ED5360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99C9"/>
  <w15:docId w15:val="{63A40956-751C-4B58-B8E3-032919A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Pehar - Alfa atest</dc:creator>
  <cp:lastModifiedBy>procelnik-urednacelnika</cp:lastModifiedBy>
  <cp:revision>2</cp:revision>
  <cp:lastPrinted>2020-07-31T10:37:00Z</cp:lastPrinted>
  <dcterms:created xsi:type="dcterms:W3CDTF">2023-02-27T08:26:00Z</dcterms:created>
  <dcterms:modified xsi:type="dcterms:W3CDTF">2023-02-27T08:26:00Z</dcterms:modified>
</cp:coreProperties>
</file>