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9386" w14:textId="44113B26" w:rsidR="00211ED4" w:rsidRPr="00A77665" w:rsidRDefault="00211ED4" w:rsidP="006C26DD">
      <w:pPr>
        <w:rPr>
          <w:rFonts w:ascii="Times New Roman" w:hAnsi="Times New Roman" w:cs="Times New Roman"/>
        </w:rPr>
      </w:pPr>
    </w:p>
    <w:p w14:paraId="42CFF9A2" w14:textId="77777777" w:rsidR="006B420F" w:rsidRDefault="006B420F" w:rsidP="00023A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4B1AD" w14:textId="78595071" w:rsidR="00D8546C" w:rsidRPr="005D3CD9" w:rsidRDefault="006B420F" w:rsidP="006B42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8546C" w:rsidRPr="005D3CD9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0E9794EF" w14:textId="1FD64B53" w:rsidR="00D8546C" w:rsidRPr="005D3CD9" w:rsidRDefault="00D8546C" w:rsidP="00D8546C">
      <w:pPr>
        <w:spacing w:after="20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sa </w:t>
      </w:r>
      <w:r w:rsidR="009F4828">
        <w:rPr>
          <w:rFonts w:ascii="Times New Roman" w:eastAsia="Calibri" w:hAnsi="Times New Roman" w:cs="Times New Roman"/>
          <w:sz w:val="24"/>
          <w:szCs w:val="24"/>
        </w:rPr>
        <w:t>10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. sjednice Općinskog vijeća Općine Klis, održane dana </w:t>
      </w:r>
      <w:r w:rsidR="009F4828">
        <w:rPr>
          <w:rFonts w:ascii="Times New Roman" w:eastAsia="Calibri" w:hAnsi="Times New Roman" w:cs="Times New Roman"/>
          <w:sz w:val="24"/>
          <w:szCs w:val="24"/>
        </w:rPr>
        <w:t>13. svibnja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. godine u domu kulture „Jozo </w:t>
      </w:r>
      <w:proofErr w:type="spellStart"/>
      <w:r w:rsidRPr="005D3CD9">
        <w:rPr>
          <w:rFonts w:ascii="Times New Roman" w:eastAsia="Calibri" w:hAnsi="Times New Roman" w:cs="Times New Roman"/>
          <w:sz w:val="24"/>
          <w:szCs w:val="24"/>
        </w:rPr>
        <w:t>Buliga</w:t>
      </w:r>
      <w:proofErr w:type="spellEnd"/>
      <w:r w:rsidRPr="005D3CD9">
        <w:rPr>
          <w:rFonts w:ascii="Times New Roman" w:eastAsia="Calibri" w:hAnsi="Times New Roman" w:cs="Times New Roman"/>
          <w:sz w:val="24"/>
          <w:szCs w:val="24"/>
        </w:rPr>
        <w:t>“ u Klisu  s početkom u 1</w:t>
      </w:r>
      <w:r w:rsidR="005E6EFC">
        <w:rPr>
          <w:rFonts w:ascii="Times New Roman" w:eastAsia="Calibri" w:hAnsi="Times New Roman" w:cs="Times New Roman"/>
          <w:sz w:val="24"/>
          <w:szCs w:val="24"/>
        </w:rPr>
        <w:t>4</w:t>
      </w:r>
      <w:r w:rsidRPr="005D3CD9">
        <w:rPr>
          <w:rFonts w:ascii="Times New Roman" w:eastAsia="Calibri" w:hAnsi="Times New Roman" w:cs="Times New Roman"/>
          <w:sz w:val="24"/>
          <w:szCs w:val="24"/>
        </w:rPr>
        <w:t>,00 sati.</w:t>
      </w:r>
    </w:p>
    <w:p w14:paraId="68395C01" w14:textId="77777777" w:rsidR="00D8546C" w:rsidRPr="005D3CD9" w:rsidRDefault="00D8546C" w:rsidP="00D8546C">
      <w:pPr>
        <w:tabs>
          <w:tab w:val="right" w:pos="9026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8B81A1" w14:textId="77777777" w:rsidR="00D8546C" w:rsidRPr="005D3CD9" w:rsidRDefault="00D8546C" w:rsidP="00D8546C">
      <w:pPr>
        <w:tabs>
          <w:tab w:val="right" w:pos="9026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3CD9">
        <w:rPr>
          <w:rFonts w:ascii="Times New Roman" w:eastAsia="Calibri" w:hAnsi="Times New Roman" w:cs="Times New Roman"/>
          <w:b/>
          <w:sz w:val="24"/>
          <w:szCs w:val="24"/>
        </w:rPr>
        <w:t xml:space="preserve">NAZOČNI ČLANOVI OPĆINSKOG VIJEĆA: </w:t>
      </w:r>
      <w:r w:rsidRPr="005D3CD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1F8F394" w14:textId="2CDAE3F2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Josip Didović, Ante Ćaleta, Dejan Glavina, Igor Vrvilo, Ivan Kalinić, Marko Galić, </w:t>
      </w:r>
      <w:r w:rsidR="006E77D0">
        <w:rPr>
          <w:rFonts w:ascii="Times New Roman" w:eastAsia="Calibri" w:hAnsi="Times New Roman" w:cs="Times New Roman"/>
          <w:sz w:val="24"/>
          <w:szCs w:val="24"/>
        </w:rPr>
        <w:t>Maja Zelić,</w:t>
      </w:r>
      <w:r w:rsidR="00B46C17">
        <w:rPr>
          <w:rFonts w:ascii="Times New Roman" w:eastAsia="Calibri" w:hAnsi="Times New Roman" w:cs="Times New Roman"/>
          <w:sz w:val="24"/>
          <w:szCs w:val="24"/>
        </w:rPr>
        <w:t xml:space="preserve"> Smiljana Mihovilović i Marija Mušura</w:t>
      </w:r>
    </w:p>
    <w:p w14:paraId="36A5326F" w14:textId="1A43FA4A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ODSUTNI: 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CDC">
        <w:rPr>
          <w:rFonts w:ascii="Times New Roman" w:eastAsia="Calibri" w:hAnsi="Times New Roman" w:cs="Times New Roman"/>
          <w:sz w:val="24"/>
          <w:szCs w:val="24"/>
        </w:rPr>
        <w:t xml:space="preserve">Tina Jurić, Danijela Vidošević </w:t>
      </w:r>
      <w:r w:rsidR="00112378">
        <w:rPr>
          <w:rFonts w:ascii="Times New Roman" w:eastAsia="Calibri" w:hAnsi="Times New Roman" w:cs="Times New Roman"/>
          <w:sz w:val="24"/>
          <w:szCs w:val="24"/>
        </w:rPr>
        <w:t>i Ivica Bralić – izostanak opravdan</w:t>
      </w:r>
    </w:p>
    <w:p w14:paraId="7A8C929B" w14:textId="6761E813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b/>
          <w:bCs/>
          <w:sz w:val="24"/>
          <w:szCs w:val="24"/>
        </w:rPr>
        <w:t>OD OSTALIH: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CDC">
        <w:rPr>
          <w:rFonts w:ascii="Times New Roman" w:eastAsia="Calibri" w:hAnsi="Times New Roman" w:cs="Times New Roman"/>
          <w:sz w:val="24"/>
          <w:szCs w:val="24"/>
        </w:rPr>
        <w:t>P</w:t>
      </w:r>
      <w:r w:rsidRPr="005D3CD9">
        <w:rPr>
          <w:rFonts w:ascii="Times New Roman" w:eastAsia="Calibri" w:hAnsi="Times New Roman" w:cs="Times New Roman"/>
          <w:sz w:val="24"/>
          <w:szCs w:val="24"/>
        </w:rPr>
        <w:t>ročelnica</w:t>
      </w:r>
      <w:r w:rsidR="00663DFF">
        <w:rPr>
          <w:rFonts w:ascii="Times New Roman" w:eastAsia="Calibri" w:hAnsi="Times New Roman" w:cs="Times New Roman"/>
          <w:sz w:val="24"/>
          <w:szCs w:val="24"/>
        </w:rPr>
        <w:t xml:space="preserve"> Upravnog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odjela za opće poslove</w:t>
      </w:r>
      <w:r w:rsidR="00E76644">
        <w:rPr>
          <w:rFonts w:ascii="Times New Roman" w:eastAsia="Calibri" w:hAnsi="Times New Roman" w:cs="Times New Roman"/>
          <w:sz w:val="24"/>
          <w:szCs w:val="24"/>
        </w:rPr>
        <w:t>-</w:t>
      </w:r>
      <w:r w:rsidRPr="005D3C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Mila Perić </w:t>
      </w:r>
    </w:p>
    <w:p w14:paraId="7DE12CAE" w14:textId="77777777" w:rsidR="00D8546C" w:rsidRPr="005D3CD9" w:rsidRDefault="00D8546C" w:rsidP="00D854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3CD9">
        <w:rPr>
          <w:rFonts w:ascii="Times New Roman" w:eastAsia="Calibri" w:hAnsi="Times New Roman" w:cs="Times New Roman"/>
          <w:sz w:val="24"/>
          <w:szCs w:val="24"/>
        </w:rPr>
        <w:t>Sjednicom predsjedava predsjednik Općinskog vijeća Josip Didović, te predlaže da se minutom šutnje oda počast preminulima u Domovinskom ratu.</w:t>
      </w:r>
    </w:p>
    <w:p w14:paraId="427C1076" w14:textId="77777777" w:rsidR="00D8546C" w:rsidRPr="005D3CD9" w:rsidRDefault="00D8546C" w:rsidP="00D8546C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5D3CD9">
        <w:rPr>
          <w:rFonts w:ascii="Times New Roman" w:hAnsi="Times New Roman" w:cs="Times New Roman"/>
          <w:sz w:val="24"/>
          <w:szCs w:val="24"/>
        </w:rPr>
        <w:t>Konstatira se da je prisutna većina članova općinskog vijeća, te se može pristupiti pravovaljanom donošenju odluka.</w:t>
      </w:r>
    </w:p>
    <w:p w14:paraId="2C906572" w14:textId="11820D2E" w:rsidR="00D8546C" w:rsidRDefault="00D8546C" w:rsidP="00D8546C">
      <w:pPr>
        <w:rPr>
          <w:rFonts w:ascii="Times New Roman" w:hAnsi="Times New Roman"/>
          <w:sz w:val="24"/>
          <w:szCs w:val="24"/>
        </w:rPr>
      </w:pPr>
      <w:r w:rsidRPr="00A77F6F">
        <w:rPr>
          <w:rFonts w:ascii="Times New Roman" w:hAnsi="Times New Roman"/>
          <w:sz w:val="24"/>
          <w:szCs w:val="24"/>
        </w:rPr>
        <w:t>Na predloženi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A77F6F">
        <w:rPr>
          <w:rFonts w:ascii="Times New Roman" w:hAnsi="Times New Roman"/>
          <w:sz w:val="24"/>
          <w:szCs w:val="24"/>
        </w:rPr>
        <w:t>dostavljeni pisani dnevni red</w:t>
      </w:r>
      <w:r>
        <w:rPr>
          <w:rFonts w:ascii="Times New Roman" w:hAnsi="Times New Roman"/>
          <w:sz w:val="24"/>
          <w:szCs w:val="24"/>
        </w:rPr>
        <w:t>,</w:t>
      </w:r>
      <w:r w:rsidRPr="00A77F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predložena je dopuna i to:</w:t>
      </w:r>
    </w:p>
    <w:p w14:paraId="74116EAA" w14:textId="487B20C6" w:rsidR="00D8546C" w:rsidRPr="002C0784" w:rsidRDefault="00384359" w:rsidP="00D854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2A3515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D051B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Pokretanje postupka prodaje nekretnina u vlasništvu Općine Klis, označenih kao </w:t>
      </w:r>
      <w:proofErr w:type="spellStart"/>
      <w:r w:rsidR="000D051B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čest.zem</w:t>
      </w:r>
      <w:proofErr w:type="spellEnd"/>
      <w:r w:rsidR="000D051B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1F5FD2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2399/4</w:t>
      </w:r>
      <w:r w:rsidR="002C0784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dio </w:t>
      </w:r>
      <w:proofErr w:type="spellStart"/>
      <w:r w:rsidR="002C0784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čest.zem</w:t>
      </w:r>
      <w:proofErr w:type="spellEnd"/>
      <w:r w:rsidR="002C0784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2399/6, sve </w:t>
      </w:r>
      <w:proofErr w:type="spellStart"/>
      <w:r w:rsidR="002C0784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k.o</w:t>
      </w:r>
      <w:proofErr w:type="spellEnd"/>
      <w:r w:rsidR="002C0784" w:rsidRPr="002C0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Prugovo</w:t>
      </w:r>
    </w:p>
    <w:p w14:paraId="02BABC47" w14:textId="77777777" w:rsidR="002C0784" w:rsidRPr="00D04EA4" w:rsidRDefault="002C0784" w:rsidP="00D854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5BCF5C2D" w14:textId="77777777" w:rsidR="00D8546C" w:rsidRPr="000F25CE" w:rsidRDefault="00D8546C" w:rsidP="00D8546C">
      <w:pPr>
        <w:rPr>
          <w:rFonts w:ascii="Times New Roman" w:hAnsi="Times New Roman"/>
          <w:sz w:val="24"/>
          <w:szCs w:val="24"/>
        </w:rPr>
      </w:pPr>
      <w:r w:rsidRPr="000F25CE">
        <w:rPr>
          <w:rFonts w:ascii="Times New Roman" w:hAnsi="Times New Roman"/>
          <w:sz w:val="24"/>
          <w:szCs w:val="24"/>
        </w:rPr>
        <w:t>Prijedlo</w:t>
      </w:r>
      <w:r>
        <w:rPr>
          <w:rFonts w:ascii="Times New Roman" w:hAnsi="Times New Roman"/>
          <w:sz w:val="24"/>
          <w:szCs w:val="24"/>
        </w:rPr>
        <w:t>g je</w:t>
      </w:r>
      <w:r w:rsidRPr="000F25CE">
        <w:rPr>
          <w:rFonts w:ascii="Times New Roman" w:hAnsi="Times New Roman"/>
          <w:sz w:val="24"/>
          <w:szCs w:val="24"/>
        </w:rPr>
        <w:t xml:space="preserve"> jednoglasno prihvaćen</w:t>
      </w:r>
      <w:r>
        <w:rPr>
          <w:rFonts w:ascii="Times New Roman" w:hAnsi="Times New Roman"/>
          <w:sz w:val="24"/>
          <w:szCs w:val="24"/>
        </w:rPr>
        <w:t>.</w:t>
      </w:r>
    </w:p>
    <w:p w14:paraId="3D102442" w14:textId="77777777" w:rsidR="00D8546C" w:rsidRDefault="00D8546C" w:rsidP="00D854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F25CE">
        <w:rPr>
          <w:rFonts w:ascii="Times New Roman" w:hAnsi="Times New Roman"/>
          <w:sz w:val="24"/>
          <w:szCs w:val="24"/>
        </w:rPr>
        <w:t>redsjedatelj predlaže usvajanje sljedećeg</w:t>
      </w:r>
    </w:p>
    <w:p w14:paraId="201DDA88" w14:textId="77777777" w:rsidR="00663DFF" w:rsidRDefault="00663DFF" w:rsidP="00D8546C">
      <w:pPr>
        <w:tabs>
          <w:tab w:val="left" w:pos="-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BBFC2" w14:textId="41E8EECC" w:rsidR="00D8546C" w:rsidRPr="0041315E" w:rsidRDefault="00D8546C" w:rsidP="00D8546C">
      <w:pPr>
        <w:tabs>
          <w:tab w:val="left" w:pos="-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15E">
        <w:rPr>
          <w:rFonts w:ascii="Times New Roman" w:hAnsi="Times New Roman" w:cs="Times New Roman"/>
          <w:b/>
          <w:bCs/>
          <w:sz w:val="24"/>
          <w:szCs w:val="24"/>
        </w:rPr>
        <w:t>D N E V N O G     R E D A</w:t>
      </w:r>
    </w:p>
    <w:p w14:paraId="08084FC5" w14:textId="2C6CFC32" w:rsidR="00D8546C" w:rsidRDefault="00D8546C" w:rsidP="00D8546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6B">
        <w:rPr>
          <w:rFonts w:ascii="Times New Roman" w:hAnsi="Times New Roman" w:cs="Times New Roman"/>
          <w:bCs/>
          <w:sz w:val="24"/>
          <w:szCs w:val="24"/>
        </w:rPr>
        <w:t xml:space="preserve">- verifikacija zapisnika sa </w:t>
      </w:r>
      <w:r w:rsidR="002C0784">
        <w:rPr>
          <w:rFonts w:ascii="Times New Roman" w:hAnsi="Times New Roman" w:cs="Times New Roman"/>
          <w:bCs/>
          <w:sz w:val="24"/>
          <w:szCs w:val="24"/>
        </w:rPr>
        <w:t>9</w:t>
      </w:r>
      <w:r w:rsidRPr="004C1E6B">
        <w:rPr>
          <w:rFonts w:ascii="Times New Roman" w:hAnsi="Times New Roman" w:cs="Times New Roman"/>
          <w:bCs/>
          <w:sz w:val="24"/>
          <w:szCs w:val="24"/>
        </w:rPr>
        <w:t>. sjednice Općinskog vijeća</w:t>
      </w:r>
    </w:p>
    <w:p w14:paraId="3E99F37C" w14:textId="77777777" w:rsidR="00384359" w:rsidRDefault="00384359" w:rsidP="00384359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1. Prijedlog Odluke o</w:t>
      </w: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Pr="005550FE">
        <w:rPr>
          <w:rFonts w:ascii="Times New Roman" w:eastAsia="Times New Roman" w:hAnsi="Times New Roman"/>
          <w:sz w:val="24"/>
          <w:szCs w:val="24"/>
          <w:lang w:eastAsia="zh-CN"/>
        </w:rPr>
        <w:t>podjeli dječjeg vrtića Cvrčak Solin i osnivanju novog dječjeg vrtića knez Trpimir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331EA015" w14:textId="77777777" w:rsidR="00384359" w:rsidRDefault="00384359" w:rsidP="00384359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2. Prijedlog Odluke o davanju suglasnosti za dugoročno zaduženje trgovačkom društvu Komunalno Klis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d.o.o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38F01CC5" w14:textId="36A51B34" w:rsidR="00384359" w:rsidRDefault="00384359" w:rsidP="00384359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3. Prijedlog Odluke o odabiru najpovoljnijeg ponuditelja iz javnog natječaja za prodaju zemljišta u vlasništvu Općine Klis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55948D80" w14:textId="77777777" w:rsidR="00384359" w:rsidRPr="00384359" w:rsidRDefault="00384359" w:rsidP="003843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 </w:t>
      </w:r>
      <w:r w:rsidRPr="00384359">
        <w:rPr>
          <w:rFonts w:ascii="Times New Roman" w:hAnsi="Times New Roman" w:cs="Times New Roman"/>
          <w:sz w:val="24"/>
          <w:szCs w:val="24"/>
        </w:rPr>
        <w:t xml:space="preserve">Pokretanje postupka prodaje nekretnina u vlasništvu Općine Klis, označenih kao </w:t>
      </w:r>
      <w:proofErr w:type="spellStart"/>
      <w:r w:rsidRPr="00384359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384359">
        <w:rPr>
          <w:rFonts w:ascii="Times New Roman" w:hAnsi="Times New Roman" w:cs="Times New Roman"/>
          <w:sz w:val="24"/>
          <w:szCs w:val="24"/>
        </w:rPr>
        <w:t xml:space="preserve">. 2399/4 i dio </w:t>
      </w:r>
      <w:proofErr w:type="spellStart"/>
      <w:r w:rsidRPr="00384359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384359">
        <w:rPr>
          <w:rFonts w:ascii="Times New Roman" w:hAnsi="Times New Roman" w:cs="Times New Roman"/>
          <w:sz w:val="24"/>
          <w:szCs w:val="24"/>
        </w:rPr>
        <w:t xml:space="preserve">. 2399/6, sve </w:t>
      </w:r>
      <w:proofErr w:type="spellStart"/>
      <w:r w:rsidRPr="00384359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384359">
        <w:rPr>
          <w:rFonts w:ascii="Times New Roman" w:hAnsi="Times New Roman" w:cs="Times New Roman"/>
          <w:sz w:val="24"/>
          <w:szCs w:val="24"/>
        </w:rPr>
        <w:t xml:space="preserve"> Prugovo</w:t>
      </w:r>
    </w:p>
    <w:p w14:paraId="6E8C94EB" w14:textId="392C4B5F" w:rsidR="00384359" w:rsidRDefault="00384359" w:rsidP="00384359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 Vijećnička pitanja i odgovori</w:t>
      </w:r>
    </w:p>
    <w:p w14:paraId="629D9E42" w14:textId="196B0CE3" w:rsidR="0097796F" w:rsidRDefault="0097796F" w:rsidP="002C0784">
      <w:pPr>
        <w:pStyle w:val="xmsonormal"/>
        <w:shd w:val="clear" w:color="auto" w:fill="FFFFFF"/>
        <w:spacing w:before="0" w:beforeAutospacing="0" w:after="0" w:afterAutospacing="0"/>
      </w:pPr>
    </w:p>
    <w:p w14:paraId="1ACB34E6" w14:textId="77777777" w:rsidR="00663DFF" w:rsidRDefault="00663DFF" w:rsidP="006D263C">
      <w:pPr>
        <w:rPr>
          <w:rFonts w:ascii="Times New Roman" w:hAnsi="Times New Roman" w:cs="Times New Roman"/>
          <w:bCs/>
          <w:sz w:val="24"/>
          <w:szCs w:val="24"/>
        </w:rPr>
      </w:pPr>
    </w:p>
    <w:p w14:paraId="30F505AA" w14:textId="77777777" w:rsidR="00E56A28" w:rsidRDefault="00E56A28" w:rsidP="006D263C">
      <w:pPr>
        <w:rPr>
          <w:rFonts w:ascii="Times New Roman" w:hAnsi="Times New Roman" w:cs="Times New Roman"/>
          <w:bCs/>
          <w:sz w:val="24"/>
          <w:szCs w:val="24"/>
        </w:rPr>
      </w:pPr>
    </w:p>
    <w:p w14:paraId="3A29C8D6" w14:textId="77777777" w:rsidR="00D8546C" w:rsidRPr="005D3CD9" w:rsidRDefault="00D8546C" w:rsidP="00D8546C">
      <w:pPr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5D3CD9">
        <w:rPr>
          <w:rFonts w:ascii="Times New Roman" w:hAnsi="Times New Roman" w:cs="Times New Roman"/>
          <w:sz w:val="24"/>
          <w:szCs w:val="24"/>
        </w:rPr>
        <w:lastRenderedPageBreak/>
        <w:t>Dnevni red se jednoglasno prihvaća, te se pristupa raspravljanju i odlučivanju po istom.</w:t>
      </w:r>
    </w:p>
    <w:p w14:paraId="700A857E" w14:textId="3C914A19" w:rsidR="00D8546C" w:rsidRDefault="00D8546C" w:rsidP="00D8546C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3CD9">
        <w:rPr>
          <w:rFonts w:ascii="Times New Roman" w:hAnsi="Times New Roman" w:cs="Times New Roman"/>
          <w:sz w:val="24"/>
          <w:szCs w:val="24"/>
        </w:rPr>
        <w:t>JEDNOGLASNO (1</w:t>
      </w:r>
      <w:r w:rsidR="00F8121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CD9">
        <w:rPr>
          <w:rFonts w:ascii="Times New Roman" w:hAnsi="Times New Roman" w:cs="Times New Roman"/>
          <w:sz w:val="24"/>
          <w:szCs w:val="24"/>
        </w:rPr>
        <w:t>glasova ZA), verifi</w:t>
      </w:r>
      <w:r>
        <w:rPr>
          <w:rFonts w:ascii="Times New Roman" w:hAnsi="Times New Roman" w:cs="Times New Roman"/>
          <w:sz w:val="24"/>
          <w:szCs w:val="24"/>
        </w:rPr>
        <w:t>cira</w:t>
      </w:r>
      <w:r w:rsidRPr="005D3CD9">
        <w:rPr>
          <w:rFonts w:ascii="Times New Roman" w:hAnsi="Times New Roman" w:cs="Times New Roman"/>
          <w:sz w:val="24"/>
          <w:szCs w:val="24"/>
        </w:rPr>
        <w:t xml:space="preserve"> se zapisni</w:t>
      </w:r>
      <w:r>
        <w:rPr>
          <w:rFonts w:ascii="Times New Roman" w:hAnsi="Times New Roman" w:cs="Times New Roman"/>
          <w:sz w:val="24"/>
          <w:szCs w:val="24"/>
        </w:rPr>
        <w:t xml:space="preserve">k sa </w:t>
      </w:r>
      <w:r w:rsidR="00F812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3CD9">
        <w:rPr>
          <w:rFonts w:ascii="Times New Roman" w:hAnsi="Times New Roman" w:cs="Times New Roman"/>
          <w:sz w:val="24"/>
          <w:szCs w:val="24"/>
        </w:rPr>
        <w:t xml:space="preserve"> </w:t>
      </w:r>
      <w:r w:rsidRPr="005D3CD9">
        <w:rPr>
          <w:rFonts w:ascii="Times New Roman" w:eastAsia="Calibri" w:hAnsi="Times New Roman" w:cs="Times New Roman"/>
          <w:bCs/>
          <w:sz w:val="24"/>
          <w:szCs w:val="24"/>
        </w:rPr>
        <w:t>sjednice Općinskog vijeća Općine Klis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19B7E1B" w14:textId="25AA31C2" w:rsidR="006D263C" w:rsidRPr="002713BB" w:rsidRDefault="006E77D0" w:rsidP="006E77D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3BB">
        <w:rPr>
          <w:rFonts w:ascii="Times New Roman" w:eastAsia="Calibri" w:hAnsi="Times New Roman" w:cs="Times New Roman"/>
          <w:b/>
          <w:sz w:val="24"/>
          <w:szCs w:val="24"/>
        </w:rPr>
        <w:t>Ad.1.</w:t>
      </w:r>
    </w:p>
    <w:p w14:paraId="78BEFA64" w14:textId="4E4153E9" w:rsidR="006E77D0" w:rsidRDefault="006E77D0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Uvodno izvješće podnosi </w:t>
      </w:r>
      <w:r w:rsidR="00F81214">
        <w:rPr>
          <w:rFonts w:ascii="Times New Roman" w:eastAsia="Calibri" w:hAnsi="Times New Roman" w:cs="Times New Roman"/>
          <w:bCs/>
          <w:sz w:val="24"/>
          <w:szCs w:val="24"/>
        </w:rPr>
        <w:t>pročelnica Perić</w:t>
      </w:r>
      <w:r w:rsidR="00BB7CD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5F5F2E8" w14:textId="4135B487" w:rsidR="00C26F44" w:rsidRDefault="00F81214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Podsjeća prisutne </w:t>
      </w:r>
      <w:r w:rsidR="004A0785">
        <w:rPr>
          <w:rFonts w:ascii="Times New Roman" w:eastAsia="Calibri" w:hAnsi="Times New Roman" w:cs="Times New Roman"/>
          <w:bCs/>
          <w:sz w:val="24"/>
          <w:szCs w:val="24"/>
        </w:rPr>
        <w:t>da je u tijeku podjela i osnivanje nove ustanove predškolskog odgoja, te da</w:t>
      </w:r>
      <w:r w:rsidR="00516BAF">
        <w:rPr>
          <w:rFonts w:ascii="Times New Roman" w:eastAsia="Calibri" w:hAnsi="Times New Roman" w:cs="Times New Roman"/>
          <w:bCs/>
          <w:sz w:val="24"/>
          <w:szCs w:val="24"/>
        </w:rPr>
        <w:t xml:space="preserve"> postupak osnivanja ustanove čiji će osnivač biti Općina Klis zahtijeva određena postupanja, a u ovom slučaju </w:t>
      </w:r>
      <w:r w:rsidR="00E475EA">
        <w:rPr>
          <w:rFonts w:ascii="Times New Roman" w:eastAsia="Calibri" w:hAnsi="Times New Roman" w:cs="Times New Roman"/>
          <w:bCs/>
          <w:sz w:val="24"/>
          <w:szCs w:val="24"/>
        </w:rPr>
        <w:t>donošenje Odluke o podjeli i osnivanju ustanove knez Trpimir. Napominje kako je predložena odluka dobila prethodnu suglasnost resornog ministarstva</w:t>
      </w:r>
      <w:r w:rsidR="00634775">
        <w:rPr>
          <w:rFonts w:ascii="Times New Roman" w:eastAsia="Calibri" w:hAnsi="Times New Roman" w:cs="Times New Roman"/>
          <w:bCs/>
          <w:sz w:val="24"/>
          <w:szCs w:val="24"/>
        </w:rPr>
        <w:t xml:space="preserve">, te je ovo prvi korak ka odcjepljenju od postojeće ustanove DV Cvrčak Solin i </w:t>
      </w:r>
      <w:r w:rsidR="003A32BC">
        <w:rPr>
          <w:rFonts w:ascii="Times New Roman" w:eastAsia="Calibri" w:hAnsi="Times New Roman" w:cs="Times New Roman"/>
          <w:bCs/>
          <w:sz w:val="24"/>
          <w:szCs w:val="24"/>
        </w:rPr>
        <w:t>osnivanju vlastite ustanove.</w:t>
      </w:r>
    </w:p>
    <w:p w14:paraId="6B0C5E87" w14:textId="77777777" w:rsidR="00C26F44" w:rsidRDefault="00C26F44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A2FB7A" w14:textId="098C8A01" w:rsidR="009D6A4C" w:rsidRDefault="003A32BC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 otvorenoj raspravi vijećnik Ivan Kalinić postavlja upit pročelnici kada i kako će se provoditi upisi za ovu predškolsku godinu, na što pročelnica odgovara kako će se upisi </w:t>
      </w:r>
      <w:r w:rsidR="009D6A4C">
        <w:rPr>
          <w:rFonts w:ascii="Times New Roman" w:eastAsia="Calibri" w:hAnsi="Times New Roman" w:cs="Times New Roman"/>
          <w:bCs/>
          <w:sz w:val="24"/>
          <w:szCs w:val="24"/>
        </w:rPr>
        <w:t xml:space="preserve">provoditi kroz DV Cvrčak, a po rezultatima upisa ćemo imati predodžbu o potrebi </w:t>
      </w:r>
      <w:r w:rsidR="00513B8D">
        <w:rPr>
          <w:rFonts w:ascii="Times New Roman" w:eastAsia="Calibri" w:hAnsi="Times New Roman" w:cs="Times New Roman"/>
          <w:bCs/>
          <w:sz w:val="24"/>
          <w:szCs w:val="24"/>
        </w:rPr>
        <w:t>mjesta u našem vrtiću/ustanovi kada se osnuje</w:t>
      </w:r>
      <w:r w:rsidR="007D74A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13B8D">
        <w:rPr>
          <w:rFonts w:ascii="Times New Roman" w:eastAsia="Calibri" w:hAnsi="Times New Roman" w:cs="Times New Roman"/>
          <w:bCs/>
          <w:sz w:val="24"/>
          <w:szCs w:val="24"/>
        </w:rPr>
        <w:t>Sporazumom</w:t>
      </w:r>
      <w:r w:rsidR="007D74AC">
        <w:rPr>
          <w:rFonts w:ascii="Times New Roman" w:eastAsia="Calibri" w:hAnsi="Times New Roman" w:cs="Times New Roman"/>
          <w:bCs/>
          <w:sz w:val="24"/>
          <w:szCs w:val="24"/>
        </w:rPr>
        <w:t xml:space="preserve"> ćemo</w:t>
      </w:r>
      <w:r w:rsidR="00513B8D">
        <w:rPr>
          <w:rFonts w:ascii="Times New Roman" w:eastAsia="Calibri" w:hAnsi="Times New Roman" w:cs="Times New Roman"/>
          <w:bCs/>
          <w:sz w:val="24"/>
          <w:szCs w:val="24"/>
        </w:rPr>
        <w:t xml:space="preserve"> preuzeti korisnike </w:t>
      </w:r>
      <w:proofErr w:type="spellStart"/>
      <w:r w:rsidR="00513B8D">
        <w:rPr>
          <w:rFonts w:ascii="Times New Roman" w:eastAsia="Calibri" w:hAnsi="Times New Roman" w:cs="Times New Roman"/>
          <w:bCs/>
          <w:sz w:val="24"/>
          <w:szCs w:val="24"/>
        </w:rPr>
        <w:t>Dv</w:t>
      </w:r>
      <w:proofErr w:type="spellEnd"/>
      <w:r w:rsidR="00513B8D">
        <w:rPr>
          <w:rFonts w:ascii="Times New Roman" w:eastAsia="Calibri" w:hAnsi="Times New Roman" w:cs="Times New Roman"/>
          <w:bCs/>
          <w:sz w:val="24"/>
          <w:szCs w:val="24"/>
        </w:rPr>
        <w:t xml:space="preserve"> Cvrčak, a i upisati onu djecu za koju se rezultatima pokaže da su imali uvjete, ali nije bilo mjesta po skupinama.</w:t>
      </w:r>
    </w:p>
    <w:p w14:paraId="0D70A27B" w14:textId="77777777" w:rsidR="007D74AC" w:rsidRDefault="007D74AC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BC7F77" w14:textId="7C3F0379" w:rsidR="007D74AC" w:rsidRDefault="007D74AC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 okončanju rasprave JEDNOGLASNO (10 glasova ZA) se donosi </w:t>
      </w:r>
    </w:p>
    <w:p w14:paraId="641BCBD8" w14:textId="77777777" w:rsidR="007D74AC" w:rsidRDefault="007D74AC" w:rsidP="006E77D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2AE4FB" w14:textId="3AAC94D1" w:rsidR="007D74AC" w:rsidRDefault="007D74AC" w:rsidP="007D7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4AC">
        <w:rPr>
          <w:rFonts w:ascii="Times New Roman" w:eastAsia="Calibri" w:hAnsi="Times New Roman" w:cs="Times New Roman"/>
          <w:b/>
          <w:sz w:val="24"/>
          <w:szCs w:val="24"/>
        </w:rPr>
        <w:t>ODLUKA</w:t>
      </w:r>
    </w:p>
    <w:p w14:paraId="6E22B1F8" w14:textId="11B9E454" w:rsidR="007D74AC" w:rsidRDefault="007D74AC" w:rsidP="007D74AC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D74A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D74AC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podjeli dječjeg vrtića Cvrčak Solin i osnivanju novog dječjeg vrtića knez Trpimir</w:t>
      </w:r>
    </w:p>
    <w:p w14:paraId="5F43E923" w14:textId="77777777" w:rsidR="007D74AC" w:rsidRDefault="007D74AC" w:rsidP="00904A76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28985741" w14:textId="77777777" w:rsidR="00904A76" w:rsidRDefault="00904A76" w:rsidP="00904A76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0910D1CE" w14:textId="3B8784A7" w:rsidR="00904A76" w:rsidRDefault="00904A76" w:rsidP="00904A76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Ad.2.</w:t>
      </w:r>
    </w:p>
    <w:p w14:paraId="59F253F2" w14:textId="7DF19546" w:rsidR="00904A76" w:rsidRDefault="000D5F51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Uvodno izvješće podnosi pročelnica Perić.</w:t>
      </w:r>
    </w:p>
    <w:p w14:paraId="57BC80AB" w14:textId="406D116C" w:rsidR="000D5F51" w:rsidRDefault="004679D2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Kako je već i ranije bilo navedeno, Općina Klis planira uspostaviti vlastiti sustav odvoza i zbrinjavanja otpada</w:t>
      </w:r>
      <w:r w:rsidR="00C672A6">
        <w:rPr>
          <w:rFonts w:ascii="Times New Roman" w:eastAsia="Times New Roman" w:hAnsi="Times New Roman"/>
          <w:sz w:val="24"/>
          <w:szCs w:val="24"/>
          <w:lang w:eastAsia="zh-CN"/>
        </w:rPr>
        <w:t xml:space="preserve"> na svom području.</w:t>
      </w:r>
    </w:p>
    <w:p w14:paraId="0C8BFAD0" w14:textId="0E948109" w:rsidR="00C672A6" w:rsidRDefault="00C672A6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Samim time, od početka se vrše financijske i operativne analize koje zahtijevaju i početak nabave opreme, a u ovom slučaju </w:t>
      </w:r>
      <w:r w:rsidR="006A458E">
        <w:rPr>
          <w:rFonts w:ascii="Times New Roman" w:eastAsia="Times New Roman" w:hAnsi="Times New Roman"/>
          <w:sz w:val="24"/>
          <w:szCs w:val="24"/>
          <w:lang w:eastAsia="zh-CN"/>
        </w:rPr>
        <w:t>vozila.</w:t>
      </w:r>
    </w:p>
    <w:p w14:paraId="57EDEC8F" w14:textId="07BBF48F" w:rsidR="006A458E" w:rsidRDefault="006A458E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Zakonom o proračunu je propisano da općinsko vijeće daje suglasnost trgovačkom društvu u svom vlasništvu</w:t>
      </w:r>
      <w:r w:rsidR="00F36442">
        <w:rPr>
          <w:rFonts w:ascii="Times New Roman" w:eastAsia="Times New Roman" w:hAnsi="Times New Roman"/>
          <w:sz w:val="24"/>
          <w:szCs w:val="24"/>
          <w:lang w:eastAsia="zh-CN"/>
        </w:rPr>
        <w:t xml:space="preserve"> ukoliko </w:t>
      </w:r>
      <w:r w:rsidR="001E3986">
        <w:rPr>
          <w:rFonts w:ascii="Times New Roman" w:eastAsia="Times New Roman" w:hAnsi="Times New Roman"/>
          <w:sz w:val="24"/>
          <w:szCs w:val="24"/>
          <w:lang w:eastAsia="zh-CN"/>
        </w:rPr>
        <w:t>se društvo dugoročno zadužuje, što je u ovom postupku slučaj, obzirom da se radi od dugoročnom  financijskom leasingu za nabavu vozila.</w:t>
      </w:r>
    </w:p>
    <w:p w14:paraId="0D9694B7" w14:textId="77777777" w:rsidR="00A255B7" w:rsidRDefault="00A255B7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14CEF20" w14:textId="39EA397E" w:rsidR="00A255B7" w:rsidRDefault="00A255B7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U otvorenoj raspravi vijećnica Smiljana Mihovilović</w:t>
      </w:r>
      <w:r w:rsidR="00175FF4">
        <w:rPr>
          <w:rFonts w:ascii="Times New Roman" w:eastAsia="Times New Roman" w:hAnsi="Times New Roman"/>
          <w:sz w:val="24"/>
          <w:szCs w:val="24"/>
          <w:lang w:eastAsia="zh-CN"/>
        </w:rPr>
        <w:t xml:space="preserve"> postavlja upit</w:t>
      </w:r>
      <w:r w:rsidR="0042565C">
        <w:rPr>
          <w:rFonts w:ascii="Times New Roman" w:eastAsia="Times New Roman" w:hAnsi="Times New Roman"/>
          <w:sz w:val="24"/>
          <w:szCs w:val="24"/>
          <w:lang w:eastAsia="zh-CN"/>
        </w:rPr>
        <w:t xml:space="preserve"> podrazumijeva li da će vozila koja će biti predmet nabave vršiti i odvoz miješanog komunalnog otpada (obzirom da </w:t>
      </w:r>
      <w:r w:rsidR="007253C2">
        <w:rPr>
          <w:rFonts w:ascii="Times New Roman" w:eastAsia="Times New Roman" w:hAnsi="Times New Roman"/>
          <w:sz w:val="24"/>
          <w:szCs w:val="24"/>
          <w:lang w:eastAsia="zh-CN"/>
        </w:rPr>
        <w:t>je naziv vozila: vozilo za odvojeno prikupljanje otpada), na što odgovara pročelnica Perić</w:t>
      </w:r>
      <w:r w:rsidR="00112F5E">
        <w:rPr>
          <w:rFonts w:ascii="Times New Roman" w:eastAsia="Times New Roman" w:hAnsi="Times New Roman"/>
          <w:sz w:val="24"/>
          <w:szCs w:val="24"/>
          <w:lang w:eastAsia="zh-CN"/>
        </w:rPr>
        <w:t xml:space="preserve"> kako će vozila obavljati prijevoz i miješanog i </w:t>
      </w:r>
      <w:proofErr w:type="spellStart"/>
      <w:r w:rsidR="00112F5E">
        <w:rPr>
          <w:rFonts w:ascii="Times New Roman" w:eastAsia="Times New Roman" w:hAnsi="Times New Roman"/>
          <w:sz w:val="24"/>
          <w:szCs w:val="24"/>
          <w:lang w:eastAsia="zh-CN"/>
        </w:rPr>
        <w:t>reciklabilnog</w:t>
      </w:r>
      <w:proofErr w:type="spellEnd"/>
      <w:r w:rsidR="00112F5E">
        <w:rPr>
          <w:rFonts w:ascii="Times New Roman" w:eastAsia="Times New Roman" w:hAnsi="Times New Roman"/>
          <w:sz w:val="24"/>
          <w:szCs w:val="24"/>
          <w:lang w:eastAsia="zh-CN"/>
        </w:rPr>
        <w:t xml:space="preserve"> otpada</w:t>
      </w:r>
      <w:r w:rsidR="001128D0">
        <w:rPr>
          <w:rFonts w:ascii="Times New Roman" w:eastAsia="Times New Roman" w:hAnsi="Times New Roman"/>
          <w:sz w:val="24"/>
          <w:szCs w:val="24"/>
          <w:lang w:eastAsia="zh-CN"/>
        </w:rPr>
        <w:t>, samo što je službeni naziv u naslovu vozila takav</w:t>
      </w:r>
      <w:r w:rsidR="00B50942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27A5A470" w14:textId="29A20317" w:rsidR="00B50942" w:rsidRDefault="00B50942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A1D9570" w14:textId="6A39D773" w:rsidR="00B50942" w:rsidRDefault="00B50942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Predsjednik vijeća</w:t>
      </w:r>
      <w:r w:rsidR="00917886">
        <w:rPr>
          <w:rFonts w:ascii="Times New Roman" w:eastAsia="Times New Roman" w:hAnsi="Times New Roman"/>
          <w:sz w:val="24"/>
          <w:szCs w:val="24"/>
          <w:lang w:eastAsia="zh-CN"/>
        </w:rPr>
        <w:t xml:space="preserve"> upoznaje prisutne kako je u tijeku i projektiranje </w:t>
      </w:r>
      <w:proofErr w:type="spellStart"/>
      <w:r w:rsidR="00917886">
        <w:rPr>
          <w:rFonts w:ascii="Times New Roman" w:eastAsia="Times New Roman" w:hAnsi="Times New Roman"/>
          <w:sz w:val="24"/>
          <w:szCs w:val="24"/>
          <w:lang w:eastAsia="zh-CN"/>
        </w:rPr>
        <w:t>reciklažnog</w:t>
      </w:r>
      <w:proofErr w:type="spellEnd"/>
      <w:r w:rsidR="00917886">
        <w:rPr>
          <w:rFonts w:ascii="Times New Roman" w:eastAsia="Times New Roman" w:hAnsi="Times New Roman"/>
          <w:sz w:val="24"/>
          <w:szCs w:val="24"/>
          <w:lang w:eastAsia="zh-CN"/>
        </w:rPr>
        <w:t xml:space="preserve"> dvorišta</w:t>
      </w:r>
      <w:r w:rsidR="00482CFD">
        <w:rPr>
          <w:rFonts w:ascii="Times New Roman" w:eastAsia="Times New Roman" w:hAnsi="Times New Roman"/>
          <w:sz w:val="24"/>
          <w:szCs w:val="24"/>
          <w:lang w:eastAsia="zh-CN"/>
        </w:rPr>
        <w:t xml:space="preserve">, ali i da postoji privatni interes određene strane za 1-2 lokacije za </w:t>
      </w:r>
      <w:proofErr w:type="spellStart"/>
      <w:r w:rsidR="002B374D">
        <w:rPr>
          <w:rFonts w:ascii="Times New Roman" w:eastAsia="Times New Roman" w:hAnsi="Times New Roman"/>
          <w:sz w:val="24"/>
          <w:szCs w:val="24"/>
          <w:lang w:eastAsia="zh-CN"/>
        </w:rPr>
        <w:t>reciklažno</w:t>
      </w:r>
      <w:proofErr w:type="spellEnd"/>
      <w:r w:rsidR="002B374D">
        <w:rPr>
          <w:rFonts w:ascii="Times New Roman" w:eastAsia="Times New Roman" w:hAnsi="Times New Roman"/>
          <w:sz w:val="24"/>
          <w:szCs w:val="24"/>
          <w:lang w:eastAsia="zh-CN"/>
        </w:rPr>
        <w:t xml:space="preserve"> dvorište za deponij građevinskog materijala.</w:t>
      </w:r>
    </w:p>
    <w:p w14:paraId="74909E50" w14:textId="77777777" w:rsidR="002B374D" w:rsidRDefault="002B374D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1FCBB47" w14:textId="153924C9" w:rsidR="002B374D" w:rsidRDefault="002B374D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Po okončanju rasprave, JEDNOGLAS</w:t>
      </w:r>
      <w:r w:rsidR="00DD2C56">
        <w:rPr>
          <w:rFonts w:ascii="Times New Roman" w:eastAsia="Times New Roman" w:hAnsi="Times New Roman"/>
          <w:sz w:val="24"/>
          <w:szCs w:val="24"/>
          <w:lang w:eastAsia="zh-CN"/>
        </w:rPr>
        <w:t>N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O (10 glasova ZA) se donosi</w:t>
      </w:r>
    </w:p>
    <w:p w14:paraId="06486AFE" w14:textId="77777777" w:rsidR="002B374D" w:rsidRDefault="002B374D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29F69E7" w14:textId="77777777" w:rsidR="0022043E" w:rsidRDefault="0022043E" w:rsidP="0022043E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DEC47F9" w14:textId="686555F4" w:rsidR="002B374D" w:rsidRPr="0022043E" w:rsidRDefault="0022043E" w:rsidP="0022043E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22043E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lastRenderedPageBreak/>
        <w:t>ODLUKA</w:t>
      </w:r>
    </w:p>
    <w:p w14:paraId="2B118F0F" w14:textId="710B45E3" w:rsidR="0022043E" w:rsidRDefault="0022043E" w:rsidP="0022043E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22043E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o davanju suglasnosti za dugoročno zaduženje trgovačkom društvu Komunalno Klis </w:t>
      </w:r>
      <w:proofErr w:type="spellStart"/>
      <w:r w:rsidRPr="0022043E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d.o.o</w:t>
      </w:r>
      <w:proofErr w:type="spellEnd"/>
    </w:p>
    <w:p w14:paraId="586C1123" w14:textId="77777777" w:rsidR="0022043E" w:rsidRDefault="0022043E" w:rsidP="0022043E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333FAA78" w14:textId="5922E948" w:rsidR="007C2728" w:rsidRDefault="007C2728" w:rsidP="0022043E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Ad.3.</w:t>
      </w:r>
    </w:p>
    <w:p w14:paraId="10D61461" w14:textId="3B47534D" w:rsidR="007C2728" w:rsidRDefault="007C2728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Uvodno izvješće podnosi predsjednik </w:t>
      </w:r>
      <w:r w:rsidR="00C44BA1">
        <w:rPr>
          <w:rFonts w:ascii="Times New Roman" w:eastAsia="Times New Roman" w:hAnsi="Times New Roman"/>
          <w:sz w:val="24"/>
          <w:szCs w:val="24"/>
          <w:lang w:eastAsia="zh-CN"/>
        </w:rPr>
        <w:t xml:space="preserve">vijeća. </w:t>
      </w:r>
    </w:p>
    <w:p w14:paraId="2FBC795C" w14:textId="67A18E90" w:rsidR="00C44BA1" w:rsidRDefault="00160886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U materijalima je priložen Zapisnik iz </w:t>
      </w:r>
      <w:r w:rsidR="00C44BA1">
        <w:rPr>
          <w:rFonts w:ascii="Times New Roman" w:eastAsia="Times New Roman" w:hAnsi="Times New Roman"/>
          <w:sz w:val="24"/>
          <w:szCs w:val="24"/>
          <w:lang w:eastAsia="zh-CN"/>
        </w:rPr>
        <w:t>natječajno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g</w:t>
      </w:r>
      <w:r w:rsidR="00C44BA1">
        <w:rPr>
          <w:rFonts w:ascii="Times New Roman" w:eastAsia="Times New Roman" w:hAnsi="Times New Roman"/>
          <w:sz w:val="24"/>
          <w:szCs w:val="24"/>
          <w:lang w:eastAsia="zh-CN"/>
        </w:rPr>
        <w:t xml:space="preserve"> postupku za prodaju nekretnina u vlasništvu Općine Klis</w:t>
      </w:r>
      <w:r w:rsidR="00D80D71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="00F735A3">
        <w:rPr>
          <w:rFonts w:ascii="Times New Roman" w:eastAsia="Times New Roman" w:hAnsi="Times New Roman"/>
          <w:sz w:val="24"/>
          <w:szCs w:val="24"/>
          <w:lang w:eastAsia="zh-CN"/>
        </w:rPr>
        <w:t>na koji je pristigla jedna ponuda i to od strane zajednice ponuditelja.</w:t>
      </w:r>
    </w:p>
    <w:p w14:paraId="2AB94545" w14:textId="77777777" w:rsidR="00F735A3" w:rsidRDefault="00F735A3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FB74EE4" w14:textId="1883998D" w:rsidR="00F735A3" w:rsidRDefault="00F735A3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Konstatira se kako po ovoj točki nema prijavljenih za raspravu</w:t>
      </w:r>
      <w:r w:rsidR="00343D77">
        <w:rPr>
          <w:rFonts w:ascii="Times New Roman" w:eastAsia="Times New Roman" w:hAnsi="Times New Roman"/>
          <w:sz w:val="24"/>
          <w:szCs w:val="24"/>
          <w:lang w:eastAsia="zh-CN"/>
        </w:rPr>
        <w:t>, te se JEDNOGLASNO (</w:t>
      </w:r>
      <w:r w:rsidR="00A013D3">
        <w:rPr>
          <w:rFonts w:ascii="Times New Roman" w:eastAsia="Times New Roman" w:hAnsi="Times New Roman"/>
          <w:sz w:val="24"/>
          <w:szCs w:val="24"/>
          <w:lang w:eastAsia="zh-CN"/>
        </w:rPr>
        <w:t>10 glasova ZA)</w:t>
      </w:r>
      <w:r w:rsidR="00212D33">
        <w:rPr>
          <w:rFonts w:ascii="Times New Roman" w:eastAsia="Times New Roman" w:hAnsi="Times New Roman"/>
          <w:sz w:val="24"/>
          <w:szCs w:val="24"/>
          <w:lang w:eastAsia="zh-CN"/>
        </w:rPr>
        <w:t xml:space="preserve"> donosi</w:t>
      </w:r>
    </w:p>
    <w:p w14:paraId="0DE65F06" w14:textId="77777777" w:rsidR="00212D33" w:rsidRDefault="00212D33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5E98702" w14:textId="00AF3802" w:rsidR="00212D33" w:rsidRPr="00B54EDF" w:rsidRDefault="00212D33" w:rsidP="00212D33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B54EDF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ODLUKA</w:t>
      </w:r>
    </w:p>
    <w:p w14:paraId="240D768D" w14:textId="7C5A29E4" w:rsidR="00B54EDF" w:rsidRDefault="00B54EDF" w:rsidP="00B54E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B54EDF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o odabiru najpovoljnijeg ponuditelja iza javnog natječaja  za prodaju </w:t>
      </w:r>
      <w:proofErr w:type="spellStart"/>
      <w:r w:rsidRPr="00B54EDF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zemljištau</w:t>
      </w:r>
      <w:proofErr w:type="spellEnd"/>
      <w:r w:rsidRPr="00B54EDF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vlasništvu Općine Klis</w:t>
      </w:r>
    </w:p>
    <w:p w14:paraId="429C9784" w14:textId="77777777" w:rsidR="00B54EDF" w:rsidRDefault="00B54EDF" w:rsidP="00B54E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60C658FE" w14:textId="1B27ABB2" w:rsidR="00B54EDF" w:rsidRDefault="00B54EDF" w:rsidP="00B54EDF">
      <w:pPr>
        <w:pBdr>
          <w:bottom w:val="single" w:sz="12" w:space="1" w:color="auto"/>
        </w:pBd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- ovlašćuje se Općinski načelnik da sklopi odgovarajući kupoprodajni ugovor.</w:t>
      </w:r>
    </w:p>
    <w:p w14:paraId="06F2FBDF" w14:textId="77777777" w:rsidR="007C2728" w:rsidRDefault="007C2728" w:rsidP="0022043E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36C9EFDF" w14:textId="05436E81" w:rsidR="0022043E" w:rsidRDefault="0022043E" w:rsidP="0022043E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22043E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Ad.</w:t>
      </w:r>
      <w:r w:rsidR="00067CF0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4</w:t>
      </w:r>
      <w:r w:rsidRPr="0022043E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.</w:t>
      </w:r>
    </w:p>
    <w:p w14:paraId="2ADE22DD" w14:textId="467B3E78" w:rsidR="005835D4" w:rsidRDefault="00987BB6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Predsjednik vijeća upoznaje prisutne kako se u Općinu Klis javila obitelj koja</w:t>
      </w:r>
      <w:r w:rsidR="00130B82">
        <w:rPr>
          <w:rFonts w:ascii="Times New Roman" w:eastAsia="Times New Roman" w:hAnsi="Times New Roman"/>
          <w:sz w:val="24"/>
          <w:szCs w:val="24"/>
          <w:lang w:eastAsia="zh-CN"/>
        </w:rPr>
        <w:t xml:space="preserve"> više od 20 godina živi u obiteljskoj kući u Prugovu, ali čestica na kojoj se nalazi kuća i dio zemlje koja se koristi su u vlasništvu općine. Samim time, obitelj je iskazala interes da riješi imovin</w:t>
      </w:r>
      <w:r w:rsidR="00DC0565">
        <w:rPr>
          <w:rFonts w:ascii="Times New Roman" w:eastAsia="Times New Roman" w:hAnsi="Times New Roman"/>
          <w:sz w:val="24"/>
          <w:szCs w:val="24"/>
          <w:lang w:eastAsia="zh-CN"/>
        </w:rPr>
        <w:t>sko-pravne odnose i otkupi od općine nekretnine koje su iskazane u priloženoj skici.</w:t>
      </w:r>
      <w:r w:rsidR="00762CD7">
        <w:rPr>
          <w:rFonts w:ascii="Times New Roman" w:eastAsia="Times New Roman" w:hAnsi="Times New Roman"/>
          <w:sz w:val="24"/>
          <w:szCs w:val="24"/>
          <w:lang w:eastAsia="zh-CN"/>
        </w:rPr>
        <w:t xml:space="preserve"> Također, </w:t>
      </w:r>
      <w:r w:rsidR="00757AF4">
        <w:rPr>
          <w:rFonts w:ascii="Times New Roman" w:eastAsia="Times New Roman" w:hAnsi="Times New Roman"/>
          <w:sz w:val="24"/>
          <w:szCs w:val="24"/>
          <w:lang w:eastAsia="zh-CN"/>
        </w:rPr>
        <w:t>u zamolbi s</w:t>
      </w:r>
      <w:r w:rsidR="00186F28">
        <w:rPr>
          <w:rFonts w:ascii="Times New Roman" w:eastAsia="Times New Roman" w:hAnsi="Times New Roman"/>
          <w:sz w:val="24"/>
          <w:szCs w:val="24"/>
          <w:lang w:eastAsia="zh-CN"/>
        </w:rPr>
        <w:t>u naveli da im se omogući plaćanje kroz 3 rate.</w:t>
      </w:r>
    </w:p>
    <w:p w14:paraId="0656285E" w14:textId="77777777" w:rsidR="00DC0565" w:rsidRDefault="00DC0565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D9AD980" w14:textId="0D0D60C6" w:rsidR="00DC0565" w:rsidRDefault="00DC0565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Konstatira se kako po ovoj točki nema prijavljenih za raspravu, te se JEDNOGLASNO (10 glasova ZA)</w:t>
      </w:r>
      <w:r w:rsidR="00067CF0">
        <w:rPr>
          <w:rFonts w:ascii="Times New Roman" w:eastAsia="Times New Roman" w:hAnsi="Times New Roman"/>
          <w:sz w:val="24"/>
          <w:szCs w:val="24"/>
          <w:lang w:eastAsia="zh-CN"/>
        </w:rPr>
        <w:t xml:space="preserve"> donosi</w:t>
      </w:r>
    </w:p>
    <w:p w14:paraId="049C17B4" w14:textId="77777777" w:rsidR="00067CF0" w:rsidRDefault="00067CF0" w:rsidP="0022043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3072608" w14:textId="0E6E1E4D" w:rsidR="00067CF0" w:rsidRDefault="00067CF0" w:rsidP="00067CF0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067CF0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ODLUKA</w:t>
      </w:r>
    </w:p>
    <w:p w14:paraId="260A8467" w14:textId="7C8630E4" w:rsidR="00762CD7" w:rsidRPr="00762CD7" w:rsidRDefault="00762CD7" w:rsidP="00762C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62CD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67CF0" w:rsidRPr="00762C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2CD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67CF0" w:rsidRPr="00762CD7">
        <w:rPr>
          <w:rFonts w:ascii="Times New Roman" w:hAnsi="Times New Roman" w:cs="Times New Roman"/>
          <w:b/>
          <w:bCs/>
          <w:sz w:val="24"/>
          <w:szCs w:val="24"/>
        </w:rPr>
        <w:t>okretanje postupka prodaje nekretnina u vlasništvu Općine Klis,</w:t>
      </w:r>
    </w:p>
    <w:p w14:paraId="0366F1D5" w14:textId="6865D789" w:rsidR="00067CF0" w:rsidRDefault="00067CF0" w:rsidP="00762C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62CD7">
        <w:rPr>
          <w:rFonts w:ascii="Times New Roman" w:hAnsi="Times New Roman" w:cs="Times New Roman"/>
          <w:b/>
          <w:bCs/>
          <w:sz w:val="24"/>
          <w:szCs w:val="24"/>
        </w:rPr>
        <w:t xml:space="preserve">označenih kao </w:t>
      </w:r>
      <w:proofErr w:type="spellStart"/>
      <w:r w:rsidRPr="00762CD7">
        <w:rPr>
          <w:rFonts w:ascii="Times New Roman" w:hAnsi="Times New Roman" w:cs="Times New Roman"/>
          <w:b/>
          <w:bCs/>
          <w:sz w:val="24"/>
          <w:szCs w:val="24"/>
        </w:rPr>
        <w:t>čest.zem</w:t>
      </w:r>
      <w:proofErr w:type="spellEnd"/>
      <w:r w:rsidRPr="00762CD7">
        <w:rPr>
          <w:rFonts w:ascii="Times New Roman" w:hAnsi="Times New Roman" w:cs="Times New Roman"/>
          <w:b/>
          <w:bCs/>
          <w:sz w:val="24"/>
          <w:szCs w:val="24"/>
        </w:rPr>
        <w:t xml:space="preserve">. 2399/4 i dio </w:t>
      </w:r>
      <w:proofErr w:type="spellStart"/>
      <w:r w:rsidRPr="00762CD7">
        <w:rPr>
          <w:rFonts w:ascii="Times New Roman" w:hAnsi="Times New Roman" w:cs="Times New Roman"/>
          <w:b/>
          <w:bCs/>
          <w:sz w:val="24"/>
          <w:szCs w:val="24"/>
        </w:rPr>
        <w:t>čest.zem</w:t>
      </w:r>
      <w:proofErr w:type="spellEnd"/>
      <w:r w:rsidRPr="00762CD7">
        <w:rPr>
          <w:rFonts w:ascii="Times New Roman" w:hAnsi="Times New Roman" w:cs="Times New Roman"/>
          <w:b/>
          <w:bCs/>
          <w:sz w:val="24"/>
          <w:szCs w:val="24"/>
        </w:rPr>
        <w:t xml:space="preserve">. 2399/6, sve </w:t>
      </w:r>
      <w:proofErr w:type="spellStart"/>
      <w:r w:rsidRPr="00762CD7">
        <w:rPr>
          <w:rFonts w:ascii="Times New Roman" w:hAnsi="Times New Roman" w:cs="Times New Roman"/>
          <w:b/>
          <w:bCs/>
          <w:sz w:val="24"/>
          <w:szCs w:val="24"/>
        </w:rPr>
        <w:t>k.o</w:t>
      </w:r>
      <w:proofErr w:type="spellEnd"/>
      <w:r w:rsidRPr="00762CD7">
        <w:rPr>
          <w:rFonts w:ascii="Times New Roman" w:hAnsi="Times New Roman" w:cs="Times New Roman"/>
          <w:b/>
          <w:bCs/>
          <w:sz w:val="24"/>
          <w:szCs w:val="24"/>
        </w:rPr>
        <w:t xml:space="preserve"> Prugovo</w:t>
      </w:r>
    </w:p>
    <w:p w14:paraId="3F51AF83" w14:textId="77777777" w:rsidR="00F944CB" w:rsidRDefault="00F944CB" w:rsidP="00762C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629E9" w14:textId="1ED991C3" w:rsidR="00186F28" w:rsidRDefault="00186F28" w:rsidP="00186F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944CB">
        <w:rPr>
          <w:rFonts w:ascii="Times New Roman" w:hAnsi="Times New Roman" w:cs="Times New Roman"/>
          <w:sz w:val="24"/>
          <w:szCs w:val="24"/>
        </w:rPr>
        <w:t>plaćanje će se izvršiti kroz 3 (tri) rate</w:t>
      </w:r>
    </w:p>
    <w:p w14:paraId="065E90CF" w14:textId="77777777" w:rsidR="00F944CB" w:rsidRDefault="00F944CB" w:rsidP="00186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D082E97" w14:textId="77777777" w:rsidR="0018464A" w:rsidRDefault="0018464A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087CBDE" w14:textId="7BFA5127" w:rsidR="001E3986" w:rsidRPr="0018464A" w:rsidRDefault="0018464A" w:rsidP="00904A7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Utvrđuje se kako nema prijavljenih za postavljanje vijećničkih pitanja.</w:t>
      </w:r>
    </w:p>
    <w:p w14:paraId="683A6674" w14:textId="7AA18CE9" w:rsidR="008E6408" w:rsidRDefault="009A1226" w:rsidP="008E6408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8E6408" w:rsidRPr="001D2405">
        <w:rPr>
          <w:rFonts w:ascii="Times New Roman" w:eastAsia="Calibri" w:hAnsi="Times New Roman" w:cs="Times New Roman"/>
          <w:sz w:val="24"/>
          <w:szCs w:val="24"/>
        </w:rPr>
        <w:t>tvrđuje se da je dnevni red iscrpljen, te se sjednica zaključuje u 1</w:t>
      </w:r>
      <w:r w:rsidR="008E6408">
        <w:rPr>
          <w:rFonts w:ascii="Times New Roman" w:eastAsia="Calibri" w:hAnsi="Times New Roman" w:cs="Times New Roman"/>
          <w:sz w:val="24"/>
          <w:szCs w:val="24"/>
        </w:rPr>
        <w:t>4</w:t>
      </w:r>
      <w:r w:rsidR="008E6408" w:rsidRPr="001D2405">
        <w:rPr>
          <w:rFonts w:ascii="Times New Roman" w:eastAsia="Calibri" w:hAnsi="Times New Roman" w:cs="Times New Roman"/>
          <w:sz w:val="24"/>
          <w:szCs w:val="24"/>
        </w:rPr>
        <w:t>,50 sati.</w:t>
      </w:r>
    </w:p>
    <w:p w14:paraId="38E7207C" w14:textId="24024013" w:rsidR="008E6408" w:rsidRPr="001D2405" w:rsidRDefault="008E6408" w:rsidP="008E640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1D2405">
        <w:rPr>
          <w:rFonts w:ascii="Times New Roman" w:eastAsia="Calibri" w:hAnsi="Times New Roman" w:cs="Times New Roman"/>
          <w:sz w:val="24"/>
          <w:szCs w:val="24"/>
        </w:rPr>
        <w:t>LASA: 024-03/2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D2405">
        <w:rPr>
          <w:rFonts w:ascii="Times New Roman" w:eastAsia="Calibri" w:hAnsi="Times New Roman" w:cs="Times New Roman"/>
          <w:sz w:val="24"/>
          <w:szCs w:val="24"/>
        </w:rPr>
        <w:t>-01/</w:t>
      </w:r>
      <w:r w:rsidR="000B5746">
        <w:rPr>
          <w:rFonts w:ascii="Times New Roman" w:eastAsia="Calibri" w:hAnsi="Times New Roman" w:cs="Times New Roman"/>
          <w:sz w:val="24"/>
          <w:szCs w:val="24"/>
        </w:rPr>
        <w:t>04</w:t>
      </w:r>
    </w:p>
    <w:p w14:paraId="15D5F710" w14:textId="1FE953D1" w:rsidR="008E6408" w:rsidRPr="001D2405" w:rsidRDefault="008E6408" w:rsidP="008E6408">
      <w:pPr>
        <w:spacing w:after="0"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D2405">
        <w:rPr>
          <w:rFonts w:ascii="Times New Roman" w:eastAsia="Calibri" w:hAnsi="Times New Roman" w:cs="Times New Roman"/>
          <w:sz w:val="24"/>
          <w:szCs w:val="24"/>
        </w:rPr>
        <w:t>UR.BROJ: 2181-27-02-2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D2405">
        <w:rPr>
          <w:rFonts w:ascii="Times New Roman" w:eastAsia="Calibri" w:hAnsi="Times New Roman" w:cs="Times New Roman"/>
          <w:sz w:val="24"/>
          <w:szCs w:val="24"/>
        </w:rPr>
        <w:t>-</w:t>
      </w:r>
      <w:r w:rsidR="00160886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4C73D543" w14:textId="4A6F9F11" w:rsidR="008E6408" w:rsidRPr="001D2405" w:rsidRDefault="008E6408" w:rsidP="008E6408">
      <w:pPr>
        <w:spacing w:after="0"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Klis, </w:t>
      </w:r>
      <w:r w:rsidR="00D80D71">
        <w:rPr>
          <w:rFonts w:ascii="Times New Roman" w:eastAsia="Calibri" w:hAnsi="Times New Roman" w:cs="Times New Roman"/>
          <w:sz w:val="24"/>
          <w:szCs w:val="24"/>
        </w:rPr>
        <w:t>13</w:t>
      </w: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80D71">
        <w:rPr>
          <w:rFonts w:ascii="Times New Roman" w:eastAsia="Calibri" w:hAnsi="Times New Roman" w:cs="Times New Roman"/>
          <w:sz w:val="24"/>
          <w:szCs w:val="24"/>
        </w:rPr>
        <w:t>svibnja</w:t>
      </w: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D2405">
        <w:rPr>
          <w:rFonts w:ascii="Times New Roman" w:eastAsia="Calibri" w:hAnsi="Times New Roman" w:cs="Times New Roman"/>
          <w:sz w:val="24"/>
          <w:szCs w:val="24"/>
        </w:rPr>
        <w:t>. godine</w:t>
      </w:r>
    </w:p>
    <w:p w14:paraId="36881AF6" w14:textId="77777777" w:rsidR="00D80D71" w:rsidRDefault="00D80D71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</w:p>
    <w:p w14:paraId="4F4A3D8E" w14:textId="000AB9D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t>ZAPISNIČAR:                                                                                   PREDSJEDNIK VIJEĆA</w:t>
      </w:r>
    </w:p>
    <w:p w14:paraId="6E2843AE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t xml:space="preserve">Mila Perić                                                                                                  Josip </w:t>
      </w:r>
      <w:proofErr w:type="spellStart"/>
      <w:r w:rsidRPr="001D2405">
        <w:rPr>
          <w:rFonts w:ascii="Times New Roman" w:eastAsia="Calibri" w:hAnsi="Times New Roman" w:cs="Times New Roman"/>
          <w:sz w:val="24"/>
          <w:szCs w:val="24"/>
        </w:rPr>
        <w:t>Didović</w:t>
      </w:r>
      <w:proofErr w:type="spellEnd"/>
    </w:p>
    <w:p w14:paraId="19B954E9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</w:p>
    <w:p w14:paraId="75FB3B4B" w14:textId="77777777" w:rsidR="008E6408" w:rsidRPr="001D2405" w:rsidRDefault="008E6408" w:rsidP="008E6408">
      <w:pPr>
        <w:spacing w:line="276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D2405">
        <w:rPr>
          <w:rFonts w:ascii="Times New Roman" w:eastAsia="Calibri" w:hAnsi="Times New Roman" w:cs="Times New Roman"/>
          <w:sz w:val="24"/>
          <w:szCs w:val="24"/>
        </w:rPr>
        <w:t>--------------------------                                                                           ------------------------------</w:t>
      </w:r>
    </w:p>
    <w:p w14:paraId="168E06F9" w14:textId="77777777" w:rsidR="00C03E42" w:rsidRPr="00AE0B19" w:rsidRDefault="00C03E42" w:rsidP="0018464A">
      <w:pPr>
        <w:pStyle w:val="infoeditions"/>
        <w:spacing w:before="0" w:beforeAutospacing="0" w:after="0" w:afterAutospacing="0"/>
        <w:rPr>
          <w:b/>
          <w:bCs/>
        </w:rPr>
      </w:pPr>
    </w:p>
    <w:sectPr w:rsidR="00C03E42" w:rsidRPr="00AE0B19" w:rsidSect="00D95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6443" w14:textId="77777777" w:rsidR="001D0CEB" w:rsidRDefault="001D0CEB" w:rsidP="004F491E">
      <w:pPr>
        <w:spacing w:after="0" w:line="240" w:lineRule="auto"/>
      </w:pPr>
      <w:r>
        <w:separator/>
      </w:r>
    </w:p>
  </w:endnote>
  <w:endnote w:type="continuationSeparator" w:id="0">
    <w:p w14:paraId="459DC39C" w14:textId="77777777" w:rsidR="001D0CEB" w:rsidRDefault="001D0CEB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ADC1" w14:textId="77777777" w:rsidR="009421FC" w:rsidRDefault="009421F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8B1A" w14:textId="77777777" w:rsidR="009421FC" w:rsidRDefault="009421F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AFD2" w14:textId="77777777" w:rsidR="009421FC" w:rsidRDefault="009421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F9E65" w14:textId="77777777" w:rsidR="001D0CEB" w:rsidRDefault="001D0CEB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2CEC9104" w14:textId="77777777" w:rsidR="001D0CEB" w:rsidRDefault="001D0CEB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51DD" w14:textId="77777777" w:rsidR="00D95E87" w:rsidRDefault="00D95E87" w:rsidP="00D95E87">
    <w:pPr>
      <w:pStyle w:val="Zaglavlj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3AEEDED7" w:rsidR="00AB3D9E" w:rsidRPr="00E2677A" w:rsidRDefault="00E2677A" w:rsidP="00832D5F">
    <w:pPr>
      <w:pStyle w:val="Zaglavlje"/>
      <w:tabs>
        <w:tab w:val="clear" w:pos="4536"/>
        <w:tab w:val="clear" w:pos="9072"/>
        <w:tab w:val="right" w:pos="10773"/>
      </w:tabs>
      <w:rPr>
        <w:i/>
        <w:iCs/>
        <w:noProof/>
        <w:sz w:val="24"/>
        <w:szCs w:val="24"/>
        <w:lang w:eastAsia="hr-HR"/>
      </w:rPr>
    </w:pPr>
    <w:r w:rsidRPr="00E2677A">
      <w:rPr>
        <w:i/>
        <w:iCs/>
        <w:noProof/>
        <w:sz w:val="24"/>
        <w:szCs w:val="24"/>
        <w:lang w:eastAsia="hr-HR"/>
      </w:rPr>
      <w:t xml:space="preserve">                                                                                                                                                                   </w:t>
    </w:r>
    <w:r w:rsidRPr="00E2677A">
      <w:rPr>
        <w:i/>
        <w:iCs/>
        <w:noProof/>
        <w:sz w:val="24"/>
        <w:szCs w:val="24"/>
        <w:lang w:eastAsia="hr-HR"/>
      </w:rPr>
      <w:t>-</w:t>
    </w:r>
  </w:p>
  <w:p w14:paraId="3AADA74E" w14:textId="77777777" w:rsidR="00AB3D9E" w:rsidRDefault="00AB3D9E" w:rsidP="00832D5F">
    <w:pPr>
      <w:pStyle w:val="Zaglavlje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3A82D444" w:rsidR="008A4AE1" w:rsidRPr="00C84304" w:rsidRDefault="001A3E0A" w:rsidP="001A3E0A">
    <w:pPr>
      <w:pStyle w:val="Zaglavlje"/>
      <w:tabs>
        <w:tab w:val="clear" w:pos="4536"/>
        <w:tab w:val="clear" w:pos="9072"/>
        <w:tab w:val="right" w:pos="10773"/>
      </w:tabs>
      <w:rPr>
        <w:b/>
        <w:bCs/>
        <w:i/>
        <w:iCs/>
        <w:noProof/>
        <w:sz w:val="24"/>
        <w:szCs w:val="24"/>
        <w:lang w:eastAsia="hr-HR"/>
      </w:rPr>
    </w:pPr>
    <w:r w:rsidRPr="00C84304">
      <w:rPr>
        <w:b/>
        <w:bCs/>
        <w:i/>
        <w:iCs/>
        <w:noProof/>
        <w:sz w:val="24"/>
        <w:szCs w:val="24"/>
        <w:lang w:eastAsia="hr-HR"/>
      </w:rPr>
      <w:t xml:space="preserve">                       </w:t>
    </w:r>
  </w:p>
  <w:p w14:paraId="23A33B36" w14:textId="7D7B3EE7" w:rsidR="008A4AE1" w:rsidRDefault="008A4AE1" w:rsidP="008A4AE1">
    <w:pPr>
      <w:pStyle w:val="Zaglavlje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F390C5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BE0653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41B"/>
    <w:multiLevelType w:val="multilevel"/>
    <w:tmpl w:val="C6FA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B081C"/>
    <w:multiLevelType w:val="hybridMultilevel"/>
    <w:tmpl w:val="E872258C"/>
    <w:lvl w:ilvl="0" w:tplc="EF72A9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5051BC"/>
    <w:multiLevelType w:val="hybridMultilevel"/>
    <w:tmpl w:val="1BB09014"/>
    <w:lvl w:ilvl="0" w:tplc="F1062184">
      <w:start w:val="1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3E579EA"/>
    <w:multiLevelType w:val="hybridMultilevel"/>
    <w:tmpl w:val="0F8CE8E4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801A4"/>
    <w:multiLevelType w:val="hybridMultilevel"/>
    <w:tmpl w:val="6BA64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F69C1"/>
    <w:multiLevelType w:val="hybridMultilevel"/>
    <w:tmpl w:val="383A6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E5744"/>
    <w:multiLevelType w:val="hybridMultilevel"/>
    <w:tmpl w:val="29D8A86E"/>
    <w:lvl w:ilvl="0" w:tplc="04EC4D90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D1418"/>
    <w:multiLevelType w:val="hybridMultilevel"/>
    <w:tmpl w:val="14A433BA"/>
    <w:lvl w:ilvl="0" w:tplc="3626A9A0">
      <w:numFmt w:val="bullet"/>
      <w:lvlText w:val="-"/>
      <w:lvlJc w:val="left"/>
      <w:pPr>
        <w:ind w:left="1969" w:hanging="360"/>
      </w:pPr>
      <w:rPr>
        <w:rFonts w:ascii="Calibri" w:eastAsiaTheme="minorHAnsi" w:hAnsi="Calibri" w:cs="Calibri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9" w15:restartNumberingAfterBreak="0">
    <w:nsid w:val="1F0716D6"/>
    <w:multiLevelType w:val="hybridMultilevel"/>
    <w:tmpl w:val="6FACA218"/>
    <w:lvl w:ilvl="0" w:tplc="0C7A0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3CA8"/>
    <w:multiLevelType w:val="hybridMultilevel"/>
    <w:tmpl w:val="4DDC5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F5AEB"/>
    <w:multiLevelType w:val="hybridMultilevel"/>
    <w:tmpl w:val="54EAE8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85D50"/>
    <w:multiLevelType w:val="hybridMultilevel"/>
    <w:tmpl w:val="E66A0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F698D"/>
    <w:multiLevelType w:val="hybridMultilevel"/>
    <w:tmpl w:val="3EEEA57C"/>
    <w:lvl w:ilvl="0" w:tplc="F4085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37C94"/>
    <w:multiLevelType w:val="hybridMultilevel"/>
    <w:tmpl w:val="0890E378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A0309"/>
    <w:multiLevelType w:val="hybridMultilevel"/>
    <w:tmpl w:val="51C6883A"/>
    <w:lvl w:ilvl="0" w:tplc="856C1E28">
      <w:start w:val="21"/>
      <w:numFmt w:val="bullet"/>
      <w:lvlText w:val="-"/>
      <w:lvlJc w:val="left"/>
      <w:pPr>
        <w:ind w:left="141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7" w15:restartNumberingAfterBreak="0">
    <w:nsid w:val="6DCC78E8"/>
    <w:multiLevelType w:val="hybridMultilevel"/>
    <w:tmpl w:val="4BC2D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726C1"/>
    <w:multiLevelType w:val="hybridMultilevel"/>
    <w:tmpl w:val="172EC198"/>
    <w:lvl w:ilvl="0" w:tplc="77C4F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241AF"/>
    <w:multiLevelType w:val="hybridMultilevel"/>
    <w:tmpl w:val="6D0E2FFC"/>
    <w:lvl w:ilvl="0" w:tplc="3BB061B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936C8C"/>
    <w:multiLevelType w:val="hybridMultilevel"/>
    <w:tmpl w:val="A9EA1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037945">
    <w:abstractNumId w:val="10"/>
  </w:num>
  <w:num w:numId="2" w16cid:durableId="490491974">
    <w:abstractNumId w:val="16"/>
  </w:num>
  <w:num w:numId="3" w16cid:durableId="752706343">
    <w:abstractNumId w:val="8"/>
  </w:num>
  <w:num w:numId="4" w16cid:durableId="10170784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875812">
    <w:abstractNumId w:val="2"/>
  </w:num>
  <w:num w:numId="6" w16cid:durableId="964698909">
    <w:abstractNumId w:val="9"/>
  </w:num>
  <w:num w:numId="7" w16cid:durableId="1308054834">
    <w:abstractNumId w:val="1"/>
  </w:num>
  <w:num w:numId="8" w16cid:durableId="1530417028">
    <w:abstractNumId w:val="4"/>
  </w:num>
  <w:num w:numId="9" w16cid:durableId="1027371760">
    <w:abstractNumId w:val="19"/>
  </w:num>
  <w:num w:numId="10" w16cid:durableId="524753305">
    <w:abstractNumId w:val="4"/>
  </w:num>
  <w:num w:numId="11" w16cid:durableId="688024662">
    <w:abstractNumId w:val="15"/>
  </w:num>
  <w:num w:numId="12" w16cid:durableId="635716551">
    <w:abstractNumId w:val="14"/>
  </w:num>
  <w:num w:numId="13" w16cid:durableId="245383039">
    <w:abstractNumId w:val="19"/>
  </w:num>
  <w:num w:numId="14" w16cid:durableId="1805125079">
    <w:abstractNumId w:val="0"/>
  </w:num>
  <w:num w:numId="15" w16cid:durableId="1550221074">
    <w:abstractNumId w:val="12"/>
  </w:num>
  <w:num w:numId="16" w16cid:durableId="749305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2004893">
    <w:abstractNumId w:val="3"/>
  </w:num>
  <w:num w:numId="18" w16cid:durableId="17202256">
    <w:abstractNumId w:val="13"/>
  </w:num>
  <w:num w:numId="19" w16cid:durableId="1149639099">
    <w:abstractNumId w:val="15"/>
  </w:num>
  <w:num w:numId="20" w16cid:durableId="913778961">
    <w:abstractNumId w:val="6"/>
  </w:num>
  <w:num w:numId="21" w16cid:durableId="1595358573">
    <w:abstractNumId w:val="5"/>
  </w:num>
  <w:num w:numId="22" w16cid:durableId="397748537">
    <w:abstractNumId w:val="17"/>
  </w:num>
  <w:num w:numId="23" w16cid:durableId="685206852">
    <w:abstractNumId w:val="20"/>
  </w:num>
  <w:num w:numId="24" w16cid:durableId="1756784013">
    <w:abstractNumId w:val="4"/>
  </w:num>
  <w:num w:numId="25" w16cid:durableId="1467504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00A37"/>
    <w:rsid w:val="00000BA7"/>
    <w:rsid w:val="00001418"/>
    <w:rsid w:val="0000143D"/>
    <w:rsid w:val="00003D73"/>
    <w:rsid w:val="00004848"/>
    <w:rsid w:val="00007DF0"/>
    <w:rsid w:val="000108B0"/>
    <w:rsid w:val="00011379"/>
    <w:rsid w:val="00011472"/>
    <w:rsid w:val="0001257B"/>
    <w:rsid w:val="0001376F"/>
    <w:rsid w:val="00015EC7"/>
    <w:rsid w:val="0002118A"/>
    <w:rsid w:val="000232FB"/>
    <w:rsid w:val="00023A69"/>
    <w:rsid w:val="0002412C"/>
    <w:rsid w:val="000246BE"/>
    <w:rsid w:val="00024D9B"/>
    <w:rsid w:val="000250FD"/>
    <w:rsid w:val="00026305"/>
    <w:rsid w:val="00030248"/>
    <w:rsid w:val="00031FE9"/>
    <w:rsid w:val="0003396D"/>
    <w:rsid w:val="00034387"/>
    <w:rsid w:val="00034E66"/>
    <w:rsid w:val="00035531"/>
    <w:rsid w:val="00035864"/>
    <w:rsid w:val="000367F5"/>
    <w:rsid w:val="00040362"/>
    <w:rsid w:val="00041075"/>
    <w:rsid w:val="000413EA"/>
    <w:rsid w:val="00042418"/>
    <w:rsid w:val="00043F01"/>
    <w:rsid w:val="00044535"/>
    <w:rsid w:val="00044F6F"/>
    <w:rsid w:val="00044F8D"/>
    <w:rsid w:val="000455D5"/>
    <w:rsid w:val="00045F89"/>
    <w:rsid w:val="00047878"/>
    <w:rsid w:val="00047902"/>
    <w:rsid w:val="0005017C"/>
    <w:rsid w:val="0005443A"/>
    <w:rsid w:val="000544D2"/>
    <w:rsid w:val="000545FE"/>
    <w:rsid w:val="00054ADD"/>
    <w:rsid w:val="00054CD9"/>
    <w:rsid w:val="00055730"/>
    <w:rsid w:val="00055928"/>
    <w:rsid w:val="000645D7"/>
    <w:rsid w:val="0006525F"/>
    <w:rsid w:val="00065E54"/>
    <w:rsid w:val="00066FA4"/>
    <w:rsid w:val="00067CF0"/>
    <w:rsid w:val="00071625"/>
    <w:rsid w:val="00071FB8"/>
    <w:rsid w:val="00073850"/>
    <w:rsid w:val="00073875"/>
    <w:rsid w:val="000775D0"/>
    <w:rsid w:val="00077A65"/>
    <w:rsid w:val="000801C8"/>
    <w:rsid w:val="00080B1E"/>
    <w:rsid w:val="0008101F"/>
    <w:rsid w:val="000815F5"/>
    <w:rsid w:val="000825F7"/>
    <w:rsid w:val="00083B26"/>
    <w:rsid w:val="00084FF2"/>
    <w:rsid w:val="0008682A"/>
    <w:rsid w:val="00087526"/>
    <w:rsid w:val="00091514"/>
    <w:rsid w:val="00092036"/>
    <w:rsid w:val="00092EFA"/>
    <w:rsid w:val="00095977"/>
    <w:rsid w:val="000963A6"/>
    <w:rsid w:val="0009658A"/>
    <w:rsid w:val="000965E9"/>
    <w:rsid w:val="000A100C"/>
    <w:rsid w:val="000A1037"/>
    <w:rsid w:val="000A2442"/>
    <w:rsid w:val="000A27BC"/>
    <w:rsid w:val="000A31CF"/>
    <w:rsid w:val="000A6755"/>
    <w:rsid w:val="000A6B33"/>
    <w:rsid w:val="000A6CA0"/>
    <w:rsid w:val="000A7456"/>
    <w:rsid w:val="000B0475"/>
    <w:rsid w:val="000B0738"/>
    <w:rsid w:val="000B09BA"/>
    <w:rsid w:val="000B5746"/>
    <w:rsid w:val="000B71ED"/>
    <w:rsid w:val="000B723D"/>
    <w:rsid w:val="000B7C4E"/>
    <w:rsid w:val="000C06ED"/>
    <w:rsid w:val="000C0B6B"/>
    <w:rsid w:val="000C2716"/>
    <w:rsid w:val="000C2DE5"/>
    <w:rsid w:val="000C3374"/>
    <w:rsid w:val="000C41D8"/>
    <w:rsid w:val="000C45E3"/>
    <w:rsid w:val="000C50CC"/>
    <w:rsid w:val="000C691B"/>
    <w:rsid w:val="000C6D80"/>
    <w:rsid w:val="000C7B81"/>
    <w:rsid w:val="000C7BF3"/>
    <w:rsid w:val="000D051B"/>
    <w:rsid w:val="000D1106"/>
    <w:rsid w:val="000D140E"/>
    <w:rsid w:val="000D24AD"/>
    <w:rsid w:val="000D24E2"/>
    <w:rsid w:val="000D5BCB"/>
    <w:rsid w:val="000D5F51"/>
    <w:rsid w:val="000D7988"/>
    <w:rsid w:val="000E1A84"/>
    <w:rsid w:val="000E429F"/>
    <w:rsid w:val="000F0E48"/>
    <w:rsid w:val="000F24A1"/>
    <w:rsid w:val="000F2D8C"/>
    <w:rsid w:val="000F2FC8"/>
    <w:rsid w:val="000F3573"/>
    <w:rsid w:val="000F364E"/>
    <w:rsid w:val="000F3BDB"/>
    <w:rsid w:val="000F47CF"/>
    <w:rsid w:val="000F6162"/>
    <w:rsid w:val="000F646D"/>
    <w:rsid w:val="000F74BB"/>
    <w:rsid w:val="000F777E"/>
    <w:rsid w:val="001001A9"/>
    <w:rsid w:val="001018ED"/>
    <w:rsid w:val="00101AF4"/>
    <w:rsid w:val="0010263A"/>
    <w:rsid w:val="00102A70"/>
    <w:rsid w:val="001047EF"/>
    <w:rsid w:val="001056E5"/>
    <w:rsid w:val="00105E22"/>
    <w:rsid w:val="001070F8"/>
    <w:rsid w:val="00111606"/>
    <w:rsid w:val="00112378"/>
    <w:rsid w:val="001128D0"/>
    <w:rsid w:val="00112F5E"/>
    <w:rsid w:val="00122751"/>
    <w:rsid w:val="00123F60"/>
    <w:rsid w:val="001247E1"/>
    <w:rsid w:val="00125D36"/>
    <w:rsid w:val="00125E40"/>
    <w:rsid w:val="001276D3"/>
    <w:rsid w:val="00130B82"/>
    <w:rsid w:val="00131356"/>
    <w:rsid w:val="00131555"/>
    <w:rsid w:val="00132DA5"/>
    <w:rsid w:val="00134867"/>
    <w:rsid w:val="001364AC"/>
    <w:rsid w:val="001424F9"/>
    <w:rsid w:val="00143CBA"/>
    <w:rsid w:val="00144055"/>
    <w:rsid w:val="0014510F"/>
    <w:rsid w:val="001460D8"/>
    <w:rsid w:val="00150257"/>
    <w:rsid w:val="001508A9"/>
    <w:rsid w:val="001532BC"/>
    <w:rsid w:val="001537C1"/>
    <w:rsid w:val="00160411"/>
    <w:rsid w:val="00160886"/>
    <w:rsid w:val="00161F4F"/>
    <w:rsid w:val="00162253"/>
    <w:rsid w:val="00164747"/>
    <w:rsid w:val="00164C1B"/>
    <w:rsid w:val="00164C43"/>
    <w:rsid w:val="00165B19"/>
    <w:rsid w:val="00170292"/>
    <w:rsid w:val="0017189C"/>
    <w:rsid w:val="00172353"/>
    <w:rsid w:val="0017324C"/>
    <w:rsid w:val="00173A4D"/>
    <w:rsid w:val="001746CD"/>
    <w:rsid w:val="00175FF4"/>
    <w:rsid w:val="00177805"/>
    <w:rsid w:val="0017786A"/>
    <w:rsid w:val="0018191A"/>
    <w:rsid w:val="00181A89"/>
    <w:rsid w:val="00181E29"/>
    <w:rsid w:val="0018336E"/>
    <w:rsid w:val="0018464A"/>
    <w:rsid w:val="00184B2F"/>
    <w:rsid w:val="00184C23"/>
    <w:rsid w:val="00185122"/>
    <w:rsid w:val="00185E30"/>
    <w:rsid w:val="00186F28"/>
    <w:rsid w:val="00191496"/>
    <w:rsid w:val="00192BC5"/>
    <w:rsid w:val="00192BE7"/>
    <w:rsid w:val="00193FAC"/>
    <w:rsid w:val="00194220"/>
    <w:rsid w:val="001948CF"/>
    <w:rsid w:val="00194A86"/>
    <w:rsid w:val="00194F4C"/>
    <w:rsid w:val="001953E5"/>
    <w:rsid w:val="00196BFA"/>
    <w:rsid w:val="001A0BAE"/>
    <w:rsid w:val="001A0CB5"/>
    <w:rsid w:val="001A0E56"/>
    <w:rsid w:val="001A14D9"/>
    <w:rsid w:val="001A191F"/>
    <w:rsid w:val="001A1F79"/>
    <w:rsid w:val="001A26E1"/>
    <w:rsid w:val="001A3E0A"/>
    <w:rsid w:val="001A54A8"/>
    <w:rsid w:val="001A5984"/>
    <w:rsid w:val="001A60F8"/>
    <w:rsid w:val="001A6DC4"/>
    <w:rsid w:val="001B1606"/>
    <w:rsid w:val="001B1947"/>
    <w:rsid w:val="001B2159"/>
    <w:rsid w:val="001B2D1D"/>
    <w:rsid w:val="001B2DAC"/>
    <w:rsid w:val="001B5B11"/>
    <w:rsid w:val="001C02F8"/>
    <w:rsid w:val="001C2BEF"/>
    <w:rsid w:val="001C2D4E"/>
    <w:rsid w:val="001C5179"/>
    <w:rsid w:val="001C625A"/>
    <w:rsid w:val="001C675E"/>
    <w:rsid w:val="001D0239"/>
    <w:rsid w:val="001D0795"/>
    <w:rsid w:val="001D0CEB"/>
    <w:rsid w:val="001D17FD"/>
    <w:rsid w:val="001D1C73"/>
    <w:rsid w:val="001D1F66"/>
    <w:rsid w:val="001D2405"/>
    <w:rsid w:val="001D3788"/>
    <w:rsid w:val="001D3C83"/>
    <w:rsid w:val="001D4B0A"/>
    <w:rsid w:val="001D61B4"/>
    <w:rsid w:val="001E09C5"/>
    <w:rsid w:val="001E21FE"/>
    <w:rsid w:val="001E3986"/>
    <w:rsid w:val="001E3DFD"/>
    <w:rsid w:val="001E618E"/>
    <w:rsid w:val="001E694E"/>
    <w:rsid w:val="001F4221"/>
    <w:rsid w:val="001F4952"/>
    <w:rsid w:val="001F4D21"/>
    <w:rsid w:val="001F4D39"/>
    <w:rsid w:val="001F5BA8"/>
    <w:rsid w:val="001F5FD2"/>
    <w:rsid w:val="00201ED0"/>
    <w:rsid w:val="00202C91"/>
    <w:rsid w:val="00203126"/>
    <w:rsid w:val="002067B9"/>
    <w:rsid w:val="002075CF"/>
    <w:rsid w:val="0020764D"/>
    <w:rsid w:val="00211ED4"/>
    <w:rsid w:val="00212501"/>
    <w:rsid w:val="00212D33"/>
    <w:rsid w:val="00213002"/>
    <w:rsid w:val="002145D0"/>
    <w:rsid w:val="0021483F"/>
    <w:rsid w:val="0022043E"/>
    <w:rsid w:val="002235F1"/>
    <w:rsid w:val="002235F8"/>
    <w:rsid w:val="002276CE"/>
    <w:rsid w:val="00233298"/>
    <w:rsid w:val="00234751"/>
    <w:rsid w:val="00236D6A"/>
    <w:rsid w:val="002407CB"/>
    <w:rsid w:val="002418E6"/>
    <w:rsid w:val="0024378A"/>
    <w:rsid w:val="00243ADA"/>
    <w:rsid w:val="002440A9"/>
    <w:rsid w:val="00247A86"/>
    <w:rsid w:val="00250BA1"/>
    <w:rsid w:val="00252557"/>
    <w:rsid w:val="002541F0"/>
    <w:rsid w:val="00254A46"/>
    <w:rsid w:val="0025545D"/>
    <w:rsid w:val="002571E1"/>
    <w:rsid w:val="0026010A"/>
    <w:rsid w:val="002613D3"/>
    <w:rsid w:val="00261621"/>
    <w:rsid w:val="00263162"/>
    <w:rsid w:val="002638ED"/>
    <w:rsid w:val="00263A8C"/>
    <w:rsid w:val="0026511C"/>
    <w:rsid w:val="00265662"/>
    <w:rsid w:val="00265AEC"/>
    <w:rsid w:val="00266349"/>
    <w:rsid w:val="00266589"/>
    <w:rsid w:val="0026730F"/>
    <w:rsid w:val="00267824"/>
    <w:rsid w:val="00270229"/>
    <w:rsid w:val="00270305"/>
    <w:rsid w:val="00270538"/>
    <w:rsid w:val="002713BB"/>
    <w:rsid w:val="00272144"/>
    <w:rsid w:val="0027237A"/>
    <w:rsid w:val="00273B11"/>
    <w:rsid w:val="00274A63"/>
    <w:rsid w:val="00274B43"/>
    <w:rsid w:val="002755D9"/>
    <w:rsid w:val="00275EBE"/>
    <w:rsid w:val="002760B9"/>
    <w:rsid w:val="002800EA"/>
    <w:rsid w:val="002815A8"/>
    <w:rsid w:val="00281F69"/>
    <w:rsid w:val="00283E3D"/>
    <w:rsid w:val="002843EC"/>
    <w:rsid w:val="002855C1"/>
    <w:rsid w:val="00285909"/>
    <w:rsid w:val="00285C29"/>
    <w:rsid w:val="002860E7"/>
    <w:rsid w:val="00286EB3"/>
    <w:rsid w:val="00287762"/>
    <w:rsid w:val="00287D74"/>
    <w:rsid w:val="00290B17"/>
    <w:rsid w:val="00293BC6"/>
    <w:rsid w:val="00293EC4"/>
    <w:rsid w:val="00294625"/>
    <w:rsid w:val="00295389"/>
    <w:rsid w:val="002A0EEE"/>
    <w:rsid w:val="002A13B3"/>
    <w:rsid w:val="002A3515"/>
    <w:rsid w:val="002A3DF6"/>
    <w:rsid w:val="002A49E9"/>
    <w:rsid w:val="002A51AD"/>
    <w:rsid w:val="002B04B8"/>
    <w:rsid w:val="002B206B"/>
    <w:rsid w:val="002B374D"/>
    <w:rsid w:val="002B481F"/>
    <w:rsid w:val="002B67D6"/>
    <w:rsid w:val="002B7428"/>
    <w:rsid w:val="002C0784"/>
    <w:rsid w:val="002C0CED"/>
    <w:rsid w:val="002C18B1"/>
    <w:rsid w:val="002C20AA"/>
    <w:rsid w:val="002C2250"/>
    <w:rsid w:val="002C4B62"/>
    <w:rsid w:val="002C5F45"/>
    <w:rsid w:val="002C6431"/>
    <w:rsid w:val="002D0304"/>
    <w:rsid w:val="002D5BB6"/>
    <w:rsid w:val="002D7188"/>
    <w:rsid w:val="002D7600"/>
    <w:rsid w:val="002E1033"/>
    <w:rsid w:val="002E1A9A"/>
    <w:rsid w:val="002E5664"/>
    <w:rsid w:val="002E5986"/>
    <w:rsid w:val="002E5D20"/>
    <w:rsid w:val="002E765F"/>
    <w:rsid w:val="002E7C11"/>
    <w:rsid w:val="002F0312"/>
    <w:rsid w:val="002F0C63"/>
    <w:rsid w:val="002F2387"/>
    <w:rsid w:val="002F3B2F"/>
    <w:rsid w:val="002F4F26"/>
    <w:rsid w:val="002F6E6C"/>
    <w:rsid w:val="0030019D"/>
    <w:rsid w:val="00300D02"/>
    <w:rsid w:val="00303821"/>
    <w:rsid w:val="00304CF0"/>
    <w:rsid w:val="003059FC"/>
    <w:rsid w:val="00305EA6"/>
    <w:rsid w:val="00306D2D"/>
    <w:rsid w:val="003100DA"/>
    <w:rsid w:val="00310D57"/>
    <w:rsid w:val="00311552"/>
    <w:rsid w:val="00311A6C"/>
    <w:rsid w:val="00311F0F"/>
    <w:rsid w:val="00313C27"/>
    <w:rsid w:val="00314A3E"/>
    <w:rsid w:val="00314FAE"/>
    <w:rsid w:val="00315EB3"/>
    <w:rsid w:val="0031662B"/>
    <w:rsid w:val="00316DFC"/>
    <w:rsid w:val="0031794E"/>
    <w:rsid w:val="00317BDD"/>
    <w:rsid w:val="003208C3"/>
    <w:rsid w:val="00320943"/>
    <w:rsid w:val="00321B66"/>
    <w:rsid w:val="00322E5D"/>
    <w:rsid w:val="0032449C"/>
    <w:rsid w:val="00324EE3"/>
    <w:rsid w:val="003262F2"/>
    <w:rsid w:val="003318C9"/>
    <w:rsid w:val="003323E7"/>
    <w:rsid w:val="003349FE"/>
    <w:rsid w:val="00334C2B"/>
    <w:rsid w:val="00336014"/>
    <w:rsid w:val="00336164"/>
    <w:rsid w:val="00337627"/>
    <w:rsid w:val="00337744"/>
    <w:rsid w:val="00340636"/>
    <w:rsid w:val="00343A77"/>
    <w:rsid w:val="00343D77"/>
    <w:rsid w:val="003443CF"/>
    <w:rsid w:val="003472BA"/>
    <w:rsid w:val="00347D2E"/>
    <w:rsid w:val="00347F2A"/>
    <w:rsid w:val="00350D82"/>
    <w:rsid w:val="0035232B"/>
    <w:rsid w:val="00352534"/>
    <w:rsid w:val="00353A12"/>
    <w:rsid w:val="003540F9"/>
    <w:rsid w:val="00355766"/>
    <w:rsid w:val="003557A0"/>
    <w:rsid w:val="00355A4B"/>
    <w:rsid w:val="00355ACB"/>
    <w:rsid w:val="003564D0"/>
    <w:rsid w:val="00360557"/>
    <w:rsid w:val="00361C1A"/>
    <w:rsid w:val="0036286F"/>
    <w:rsid w:val="0036406F"/>
    <w:rsid w:val="00371427"/>
    <w:rsid w:val="003714A3"/>
    <w:rsid w:val="003728E7"/>
    <w:rsid w:val="00373CF4"/>
    <w:rsid w:val="00373D57"/>
    <w:rsid w:val="00375B73"/>
    <w:rsid w:val="00375D24"/>
    <w:rsid w:val="003767B2"/>
    <w:rsid w:val="00377397"/>
    <w:rsid w:val="00377DB2"/>
    <w:rsid w:val="00381319"/>
    <w:rsid w:val="003829A6"/>
    <w:rsid w:val="00383AE1"/>
    <w:rsid w:val="00383CF9"/>
    <w:rsid w:val="00384359"/>
    <w:rsid w:val="00385474"/>
    <w:rsid w:val="003854F2"/>
    <w:rsid w:val="00385F3B"/>
    <w:rsid w:val="00386A1D"/>
    <w:rsid w:val="00387415"/>
    <w:rsid w:val="0038782E"/>
    <w:rsid w:val="00392587"/>
    <w:rsid w:val="00392FC4"/>
    <w:rsid w:val="003932DF"/>
    <w:rsid w:val="0039395B"/>
    <w:rsid w:val="00395F90"/>
    <w:rsid w:val="00396489"/>
    <w:rsid w:val="003972E2"/>
    <w:rsid w:val="003973B5"/>
    <w:rsid w:val="003A32BC"/>
    <w:rsid w:val="003A3957"/>
    <w:rsid w:val="003A3D88"/>
    <w:rsid w:val="003A4E9F"/>
    <w:rsid w:val="003A698F"/>
    <w:rsid w:val="003A69CB"/>
    <w:rsid w:val="003A6F05"/>
    <w:rsid w:val="003B1182"/>
    <w:rsid w:val="003B266A"/>
    <w:rsid w:val="003B3D94"/>
    <w:rsid w:val="003B40B9"/>
    <w:rsid w:val="003B51EF"/>
    <w:rsid w:val="003B5ED8"/>
    <w:rsid w:val="003B6E98"/>
    <w:rsid w:val="003C0609"/>
    <w:rsid w:val="003C091A"/>
    <w:rsid w:val="003C0EC5"/>
    <w:rsid w:val="003C3D49"/>
    <w:rsid w:val="003C48DA"/>
    <w:rsid w:val="003C4939"/>
    <w:rsid w:val="003C4E77"/>
    <w:rsid w:val="003C5440"/>
    <w:rsid w:val="003C588F"/>
    <w:rsid w:val="003D0FF6"/>
    <w:rsid w:val="003D248C"/>
    <w:rsid w:val="003D2883"/>
    <w:rsid w:val="003D3EC8"/>
    <w:rsid w:val="003D4B49"/>
    <w:rsid w:val="003D61AB"/>
    <w:rsid w:val="003D6241"/>
    <w:rsid w:val="003D71A0"/>
    <w:rsid w:val="003D78F0"/>
    <w:rsid w:val="003E158A"/>
    <w:rsid w:val="003E1D10"/>
    <w:rsid w:val="003E23DC"/>
    <w:rsid w:val="003E2730"/>
    <w:rsid w:val="003E4353"/>
    <w:rsid w:val="003E5359"/>
    <w:rsid w:val="003E5495"/>
    <w:rsid w:val="003E5E4B"/>
    <w:rsid w:val="003E66DF"/>
    <w:rsid w:val="003F2E65"/>
    <w:rsid w:val="003F2E70"/>
    <w:rsid w:val="003F323A"/>
    <w:rsid w:val="003F52A9"/>
    <w:rsid w:val="003F63BD"/>
    <w:rsid w:val="003F765A"/>
    <w:rsid w:val="004002C2"/>
    <w:rsid w:val="00401B63"/>
    <w:rsid w:val="00401DF0"/>
    <w:rsid w:val="00401E01"/>
    <w:rsid w:val="004028FF"/>
    <w:rsid w:val="004029B6"/>
    <w:rsid w:val="0040304A"/>
    <w:rsid w:val="00403A3C"/>
    <w:rsid w:val="0040611A"/>
    <w:rsid w:val="00406436"/>
    <w:rsid w:val="00406C6C"/>
    <w:rsid w:val="00410302"/>
    <w:rsid w:val="004103A6"/>
    <w:rsid w:val="004106D9"/>
    <w:rsid w:val="0041071C"/>
    <w:rsid w:val="0041175A"/>
    <w:rsid w:val="00415907"/>
    <w:rsid w:val="004172AF"/>
    <w:rsid w:val="0041744B"/>
    <w:rsid w:val="00417D10"/>
    <w:rsid w:val="004201DA"/>
    <w:rsid w:val="00423293"/>
    <w:rsid w:val="004236CC"/>
    <w:rsid w:val="0042565C"/>
    <w:rsid w:val="00425ADA"/>
    <w:rsid w:val="00425F2A"/>
    <w:rsid w:val="00427BB5"/>
    <w:rsid w:val="004300ED"/>
    <w:rsid w:val="00431F43"/>
    <w:rsid w:val="004327D2"/>
    <w:rsid w:val="0043499F"/>
    <w:rsid w:val="004378E1"/>
    <w:rsid w:val="004419A7"/>
    <w:rsid w:val="004426C0"/>
    <w:rsid w:val="004428B0"/>
    <w:rsid w:val="004442AB"/>
    <w:rsid w:val="00444820"/>
    <w:rsid w:val="00445603"/>
    <w:rsid w:val="00451248"/>
    <w:rsid w:val="0045238E"/>
    <w:rsid w:val="00453541"/>
    <w:rsid w:val="00454E48"/>
    <w:rsid w:val="0045704B"/>
    <w:rsid w:val="00460D36"/>
    <w:rsid w:val="00461191"/>
    <w:rsid w:val="00461B7F"/>
    <w:rsid w:val="004641AB"/>
    <w:rsid w:val="0046476B"/>
    <w:rsid w:val="004679D2"/>
    <w:rsid w:val="0047024D"/>
    <w:rsid w:val="00472610"/>
    <w:rsid w:val="00472A20"/>
    <w:rsid w:val="00472ED0"/>
    <w:rsid w:val="00474A44"/>
    <w:rsid w:val="00474F97"/>
    <w:rsid w:val="004758F6"/>
    <w:rsid w:val="004761ED"/>
    <w:rsid w:val="004778D1"/>
    <w:rsid w:val="00477C51"/>
    <w:rsid w:val="00477D94"/>
    <w:rsid w:val="00480489"/>
    <w:rsid w:val="00480B72"/>
    <w:rsid w:val="00481507"/>
    <w:rsid w:val="00482C82"/>
    <w:rsid w:val="00482CFD"/>
    <w:rsid w:val="004830B8"/>
    <w:rsid w:val="004846BF"/>
    <w:rsid w:val="00485A97"/>
    <w:rsid w:val="00486F8F"/>
    <w:rsid w:val="00487258"/>
    <w:rsid w:val="0049036D"/>
    <w:rsid w:val="00490459"/>
    <w:rsid w:val="004907D3"/>
    <w:rsid w:val="00492AB8"/>
    <w:rsid w:val="00493646"/>
    <w:rsid w:val="00494218"/>
    <w:rsid w:val="00495048"/>
    <w:rsid w:val="00495C69"/>
    <w:rsid w:val="00496EA1"/>
    <w:rsid w:val="00497D3E"/>
    <w:rsid w:val="004A0785"/>
    <w:rsid w:val="004A07D4"/>
    <w:rsid w:val="004A07F4"/>
    <w:rsid w:val="004A150B"/>
    <w:rsid w:val="004A4A7D"/>
    <w:rsid w:val="004A5206"/>
    <w:rsid w:val="004A5CB9"/>
    <w:rsid w:val="004A5CBE"/>
    <w:rsid w:val="004B01A0"/>
    <w:rsid w:val="004B2D88"/>
    <w:rsid w:val="004B2E9C"/>
    <w:rsid w:val="004B4611"/>
    <w:rsid w:val="004B490C"/>
    <w:rsid w:val="004B57FC"/>
    <w:rsid w:val="004B6734"/>
    <w:rsid w:val="004B7016"/>
    <w:rsid w:val="004C095D"/>
    <w:rsid w:val="004C0BB2"/>
    <w:rsid w:val="004C0CFD"/>
    <w:rsid w:val="004C1008"/>
    <w:rsid w:val="004C1E6B"/>
    <w:rsid w:val="004C208D"/>
    <w:rsid w:val="004C51F0"/>
    <w:rsid w:val="004C5990"/>
    <w:rsid w:val="004C5CE2"/>
    <w:rsid w:val="004C5F1B"/>
    <w:rsid w:val="004C66DD"/>
    <w:rsid w:val="004C767C"/>
    <w:rsid w:val="004D06AD"/>
    <w:rsid w:val="004D2ADE"/>
    <w:rsid w:val="004D438E"/>
    <w:rsid w:val="004D61FB"/>
    <w:rsid w:val="004E18ED"/>
    <w:rsid w:val="004E2215"/>
    <w:rsid w:val="004E2C41"/>
    <w:rsid w:val="004E3732"/>
    <w:rsid w:val="004E3CE9"/>
    <w:rsid w:val="004E54E1"/>
    <w:rsid w:val="004E61E8"/>
    <w:rsid w:val="004F1D55"/>
    <w:rsid w:val="004F1F5D"/>
    <w:rsid w:val="004F32D0"/>
    <w:rsid w:val="004F491E"/>
    <w:rsid w:val="004F60FF"/>
    <w:rsid w:val="004F6509"/>
    <w:rsid w:val="0050114C"/>
    <w:rsid w:val="005013D7"/>
    <w:rsid w:val="005020C1"/>
    <w:rsid w:val="00506287"/>
    <w:rsid w:val="005105C4"/>
    <w:rsid w:val="00510735"/>
    <w:rsid w:val="00511894"/>
    <w:rsid w:val="00511D02"/>
    <w:rsid w:val="00512AD9"/>
    <w:rsid w:val="00512DEE"/>
    <w:rsid w:val="005138A6"/>
    <w:rsid w:val="00513B8D"/>
    <w:rsid w:val="00513FAA"/>
    <w:rsid w:val="00514AA4"/>
    <w:rsid w:val="00515308"/>
    <w:rsid w:val="0051544C"/>
    <w:rsid w:val="00516BAF"/>
    <w:rsid w:val="00517369"/>
    <w:rsid w:val="005209F6"/>
    <w:rsid w:val="00520DC8"/>
    <w:rsid w:val="00523107"/>
    <w:rsid w:val="00526530"/>
    <w:rsid w:val="0053183D"/>
    <w:rsid w:val="00531B21"/>
    <w:rsid w:val="00532470"/>
    <w:rsid w:val="00533A96"/>
    <w:rsid w:val="00534A9B"/>
    <w:rsid w:val="00535741"/>
    <w:rsid w:val="00536F3D"/>
    <w:rsid w:val="00537ACF"/>
    <w:rsid w:val="00540127"/>
    <w:rsid w:val="00540559"/>
    <w:rsid w:val="00540621"/>
    <w:rsid w:val="0054091B"/>
    <w:rsid w:val="005409B4"/>
    <w:rsid w:val="00542154"/>
    <w:rsid w:val="00542244"/>
    <w:rsid w:val="00542357"/>
    <w:rsid w:val="00542D62"/>
    <w:rsid w:val="00543A32"/>
    <w:rsid w:val="0054484D"/>
    <w:rsid w:val="00550C5A"/>
    <w:rsid w:val="0055334E"/>
    <w:rsid w:val="00553845"/>
    <w:rsid w:val="00557350"/>
    <w:rsid w:val="00557683"/>
    <w:rsid w:val="00560D8E"/>
    <w:rsid w:val="00561C83"/>
    <w:rsid w:val="00563F85"/>
    <w:rsid w:val="00564608"/>
    <w:rsid w:val="00564C47"/>
    <w:rsid w:val="00566777"/>
    <w:rsid w:val="00567854"/>
    <w:rsid w:val="00571331"/>
    <w:rsid w:val="005723D7"/>
    <w:rsid w:val="00573D0B"/>
    <w:rsid w:val="00574C36"/>
    <w:rsid w:val="00576D9E"/>
    <w:rsid w:val="00577766"/>
    <w:rsid w:val="00577B41"/>
    <w:rsid w:val="00580A0C"/>
    <w:rsid w:val="0058155E"/>
    <w:rsid w:val="005819CD"/>
    <w:rsid w:val="005822B7"/>
    <w:rsid w:val="005832B3"/>
    <w:rsid w:val="00583417"/>
    <w:rsid w:val="005835D4"/>
    <w:rsid w:val="00584B67"/>
    <w:rsid w:val="00584BC1"/>
    <w:rsid w:val="005859A2"/>
    <w:rsid w:val="0058726B"/>
    <w:rsid w:val="0058766B"/>
    <w:rsid w:val="00590236"/>
    <w:rsid w:val="00590F87"/>
    <w:rsid w:val="00591892"/>
    <w:rsid w:val="0059397D"/>
    <w:rsid w:val="00593A2B"/>
    <w:rsid w:val="00593AC7"/>
    <w:rsid w:val="00593F14"/>
    <w:rsid w:val="00594C13"/>
    <w:rsid w:val="005A0F93"/>
    <w:rsid w:val="005A5363"/>
    <w:rsid w:val="005B0F2F"/>
    <w:rsid w:val="005B2379"/>
    <w:rsid w:val="005B244E"/>
    <w:rsid w:val="005B48AE"/>
    <w:rsid w:val="005B4FFC"/>
    <w:rsid w:val="005B5DF7"/>
    <w:rsid w:val="005B68F2"/>
    <w:rsid w:val="005C06D5"/>
    <w:rsid w:val="005C0A5F"/>
    <w:rsid w:val="005C1571"/>
    <w:rsid w:val="005C1899"/>
    <w:rsid w:val="005C212E"/>
    <w:rsid w:val="005C4CA8"/>
    <w:rsid w:val="005C79E5"/>
    <w:rsid w:val="005D1116"/>
    <w:rsid w:val="005D1BF5"/>
    <w:rsid w:val="005D1D28"/>
    <w:rsid w:val="005D2435"/>
    <w:rsid w:val="005D2993"/>
    <w:rsid w:val="005D3CD9"/>
    <w:rsid w:val="005D55D4"/>
    <w:rsid w:val="005D5967"/>
    <w:rsid w:val="005D66F3"/>
    <w:rsid w:val="005D7410"/>
    <w:rsid w:val="005D7BEA"/>
    <w:rsid w:val="005E260A"/>
    <w:rsid w:val="005E26A9"/>
    <w:rsid w:val="005E2974"/>
    <w:rsid w:val="005E4BD2"/>
    <w:rsid w:val="005E592D"/>
    <w:rsid w:val="005E6EFC"/>
    <w:rsid w:val="005F28DB"/>
    <w:rsid w:val="005F2C30"/>
    <w:rsid w:val="005F499B"/>
    <w:rsid w:val="005F4C56"/>
    <w:rsid w:val="005F4EDE"/>
    <w:rsid w:val="005F6F01"/>
    <w:rsid w:val="005F71A7"/>
    <w:rsid w:val="00600233"/>
    <w:rsid w:val="00600268"/>
    <w:rsid w:val="00601072"/>
    <w:rsid w:val="00601EF1"/>
    <w:rsid w:val="00601FDA"/>
    <w:rsid w:val="006027F2"/>
    <w:rsid w:val="00603836"/>
    <w:rsid w:val="0060493B"/>
    <w:rsid w:val="006052D6"/>
    <w:rsid w:val="006069AA"/>
    <w:rsid w:val="006079C7"/>
    <w:rsid w:val="00611642"/>
    <w:rsid w:val="00616934"/>
    <w:rsid w:val="00617C8F"/>
    <w:rsid w:val="0062156F"/>
    <w:rsid w:val="00621CA6"/>
    <w:rsid w:val="00622622"/>
    <w:rsid w:val="006241A7"/>
    <w:rsid w:val="00624554"/>
    <w:rsid w:val="006267B9"/>
    <w:rsid w:val="006269EC"/>
    <w:rsid w:val="00630ACD"/>
    <w:rsid w:val="0063103E"/>
    <w:rsid w:val="00631DE6"/>
    <w:rsid w:val="00632C16"/>
    <w:rsid w:val="00632CAB"/>
    <w:rsid w:val="00632E32"/>
    <w:rsid w:val="00634775"/>
    <w:rsid w:val="00636582"/>
    <w:rsid w:val="00637B56"/>
    <w:rsid w:val="00640DEE"/>
    <w:rsid w:val="00641647"/>
    <w:rsid w:val="00641CD5"/>
    <w:rsid w:val="00642A2B"/>
    <w:rsid w:val="0064433B"/>
    <w:rsid w:val="006460B5"/>
    <w:rsid w:val="006462FC"/>
    <w:rsid w:val="006478A7"/>
    <w:rsid w:val="006521D7"/>
    <w:rsid w:val="006525C1"/>
    <w:rsid w:val="00652DCB"/>
    <w:rsid w:val="00653D8B"/>
    <w:rsid w:val="0065405A"/>
    <w:rsid w:val="0065630B"/>
    <w:rsid w:val="006576F5"/>
    <w:rsid w:val="00657FC7"/>
    <w:rsid w:val="00660251"/>
    <w:rsid w:val="006606CF"/>
    <w:rsid w:val="0066387B"/>
    <w:rsid w:val="006638B7"/>
    <w:rsid w:val="00663DFF"/>
    <w:rsid w:val="006643E1"/>
    <w:rsid w:val="00665745"/>
    <w:rsid w:val="00671F4F"/>
    <w:rsid w:val="00672EFB"/>
    <w:rsid w:val="006747C1"/>
    <w:rsid w:val="00676414"/>
    <w:rsid w:val="006769FD"/>
    <w:rsid w:val="00676F4E"/>
    <w:rsid w:val="00677979"/>
    <w:rsid w:val="006813EF"/>
    <w:rsid w:val="00681666"/>
    <w:rsid w:val="0068295D"/>
    <w:rsid w:val="0068349E"/>
    <w:rsid w:val="00685610"/>
    <w:rsid w:val="00685F13"/>
    <w:rsid w:val="00685F29"/>
    <w:rsid w:val="006869B3"/>
    <w:rsid w:val="00687135"/>
    <w:rsid w:val="00687E39"/>
    <w:rsid w:val="006916AB"/>
    <w:rsid w:val="00693AD2"/>
    <w:rsid w:val="00694935"/>
    <w:rsid w:val="00696971"/>
    <w:rsid w:val="006A26FE"/>
    <w:rsid w:val="006A4193"/>
    <w:rsid w:val="006A458E"/>
    <w:rsid w:val="006A52E7"/>
    <w:rsid w:val="006A62D7"/>
    <w:rsid w:val="006B1B97"/>
    <w:rsid w:val="006B3B30"/>
    <w:rsid w:val="006B420F"/>
    <w:rsid w:val="006B4726"/>
    <w:rsid w:val="006B47F2"/>
    <w:rsid w:val="006C0833"/>
    <w:rsid w:val="006C18B0"/>
    <w:rsid w:val="006C1946"/>
    <w:rsid w:val="006C1F6A"/>
    <w:rsid w:val="006C26DD"/>
    <w:rsid w:val="006C43AD"/>
    <w:rsid w:val="006C47DC"/>
    <w:rsid w:val="006C5035"/>
    <w:rsid w:val="006C60C1"/>
    <w:rsid w:val="006C702B"/>
    <w:rsid w:val="006C7E4D"/>
    <w:rsid w:val="006D0492"/>
    <w:rsid w:val="006D1D8E"/>
    <w:rsid w:val="006D263C"/>
    <w:rsid w:val="006D2EDF"/>
    <w:rsid w:val="006D3AF8"/>
    <w:rsid w:val="006D41A0"/>
    <w:rsid w:val="006D530C"/>
    <w:rsid w:val="006D5F75"/>
    <w:rsid w:val="006D6DE1"/>
    <w:rsid w:val="006D73B8"/>
    <w:rsid w:val="006E3A91"/>
    <w:rsid w:val="006E6944"/>
    <w:rsid w:val="006E77D0"/>
    <w:rsid w:val="006F1CB1"/>
    <w:rsid w:val="006F2D81"/>
    <w:rsid w:val="006F430B"/>
    <w:rsid w:val="006F4A5E"/>
    <w:rsid w:val="006F7FB7"/>
    <w:rsid w:val="0070044C"/>
    <w:rsid w:val="0070098D"/>
    <w:rsid w:val="007015EA"/>
    <w:rsid w:val="00701F45"/>
    <w:rsid w:val="00701F7E"/>
    <w:rsid w:val="00702965"/>
    <w:rsid w:val="00703A04"/>
    <w:rsid w:val="00703C03"/>
    <w:rsid w:val="007057B4"/>
    <w:rsid w:val="007110A9"/>
    <w:rsid w:val="00714059"/>
    <w:rsid w:val="00715F9E"/>
    <w:rsid w:val="0071655D"/>
    <w:rsid w:val="007165A9"/>
    <w:rsid w:val="00716D7B"/>
    <w:rsid w:val="007210DE"/>
    <w:rsid w:val="00722C2D"/>
    <w:rsid w:val="00723732"/>
    <w:rsid w:val="00723740"/>
    <w:rsid w:val="00724237"/>
    <w:rsid w:val="007253C2"/>
    <w:rsid w:val="00726156"/>
    <w:rsid w:val="007301CC"/>
    <w:rsid w:val="0073030B"/>
    <w:rsid w:val="00730664"/>
    <w:rsid w:val="007311F2"/>
    <w:rsid w:val="007321E0"/>
    <w:rsid w:val="00732257"/>
    <w:rsid w:val="00735899"/>
    <w:rsid w:val="00736145"/>
    <w:rsid w:val="00736681"/>
    <w:rsid w:val="00736A5B"/>
    <w:rsid w:val="0073797C"/>
    <w:rsid w:val="00737B12"/>
    <w:rsid w:val="00737BB1"/>
    <w:rsid w:val="00741805"/>
    <w:rsid w:val="00744890"/>
    <w:rsid w:val="00744C62"/>
    <w:rsid w:val="00744F93"/>
    <w:rsid w:val="007459AF"/>
    <w:rsid w:val="007475B4"/>
    <w:rsid w:val="00747BC6"/>
    <w:rsid w:val="0075017A"/>
    <w:rsid w:val="00750446"/>
    <w:rsid w:val="00753BFE"/>
    <w:rsid w:val="00754193"/>
    <w:rsid w:val="007552E7"/>
    <w:rsid w:val="00757AF4"/>
    <w:rsid w:val="007608CD"/>
    <w:rsid w:val="00760DA6"/>
    <w:rsid w:val="007616ED"/>
    <w:rsid w:val="00762CD7"/>
    <w:rsid w:val="00765830"/>
    <w:rsid w:val="00766593"/>
    <w:rsid w:val="00766E52"/>
    <w:rsid w:val="0076749E"/>
    <w:rsid w:val="0077293E"/>
    <w:rsid w:val="00773447"/>
    <w:rsid w:val="00774CD8"/>
    <w:rsid w:val="00775457"/>
    <w:rsid w:val="00775776"/>
    <w:rsid w:val="007757F3"/>
    <w:rsid w:val="00776DF2"/>
    <w:rsid w:val="0078039D"/>
    <w:rsid w:val="0078342B"/>
    <w:rsid w:val="00783901"/>
    <w:rsid w:val="0078460E"/>
    <w:rsid w:val="007847CA"/>
    <w:rsid w:val="00787B53"/>
    <w:rsid w:val="00787C19"/>
    <w:rsid w:val="0079015F"/>
    <w:rsid w:val="0079016C"/>
    <w:rsid w:val="007912C4"/>
    <w:rsid w:val="007915BD"/>
    <w:rsid w:val="00791790"/>
    <w:rsid w:val="00792156"/>
    <w:rsid w:val="007928BD"/>
    <w:rsid w:val="007945C5"/>
    <w:rsid w:val="00794602"/>
    <w:rsid w:val="00794A90"/>
    <w:rsid w:val="00795E4C"/>
    <w:rsid w:val="007A4478"/>
    <w:rsid w:val="007A72C6"/>
    <w:rsid w:val="007B0698"/>
    <w:rsid w:val="007B193F"/>
    <w:rsid w:val="007B3046"/>
    <w:rsid w:val="007B3C2D"/>
    <w:rsid w:val="007B3FAF"/>
    <w:rsid w:val="007B7F01"/>
    <w:rsid w:val="007C0147"/>
    <w:rsid w:val="007C0A31"/>
    <w:rsid w:val="007C1A47"/>
    <w:rsid w:val="007C2728"/>
    <w:rsid w:val="007C2900"/>
    <w:rsid w:val="007C2E25"/>
    <w:rsid w:val="007C3597"/>
    <w:rsid w:val="007C4191"/>
    <w:rsid w:val="007C518F"/>
    <w:rsid w:val="007C6765"/>
    <w:rsid w:val="007C771A"/>
    <w:rsid w:val="007C7A09"/>
    <w:rsid w:val="007D044F"/>
    <w:rsid w:val="007D09C4"/>
    <w:rsid w:val="007D394E"/>
    <w:rsid w:val="007D3CF3"/>
    <w:rsid w:val="007D4996"/>
    <w:rsid w:val="007D52AB"/>
    <w:rsid w:val="007D54FD"/>
    <w:rsid w:val="007D5514"/>
    <w:rsid w:val="007D5617"/>
    <w:rsid w:val="007D600B"/>
    <w:rsid w:val="007D74AC"/>
    <w:rsid w:val="007E1D68"/>
    <w:rsid w:val="007E2D94"/>
    <w:rsid w:val="007E41E7"/>
    <w:rsid w:val="007E4653"/>
    <w:rsid w:val="007E53B5"/>
    <w:rsid w:val="007E59FD"/>
    <w:rsid w:val="007E6209"/>
    <w:rsid w:val="007E73EC"/>
    <w:rsid w:val="007E7600"/>
    <w:rsid w:val="007F4729"/>
    <w:rsid w:val="007F6B25"/>
    <w:rsid w:val="007F75D6"/>
    <w:rsid w:val="00800D1B"/>
    <w:rsid w:val="00801F8C"/>
    <w:rsid w:val="00802380"/>
    <w:rsid w:val="0080296B"/>
    <w:rsid w:val="00803BF1"/>
    <w:rsid w:val="00804214"/>
    <w:rsid w:val="00805C4A"/>
    <w:rsid w:val="00805F6D"/>
    <w:rsid w:val="008060AC"/>
    <w:rsid w:val="00811061"/>
    <w:rsid w:val="008119A5"/>
    <w:rsid w:val="00811B06"/>
    <w:rsid w:val="00812505"/>
    <w:rsid w:val="008130ED"/>
    <w:rsid w:val="00813614"/>
    <w:rsid w:val="008144E0"/>
    <w:rsid w:val="008157BB"/>
    <w:rsid w:val="00815BCD"/>
    <w:rsid w:val="00817368"/>
    <w:rsid w:val="00817C08"/>
    <w:rsid w:val="00817F42"/>
    <w:rsid w:val="008203A9"/>
    <w:rsid w:val="00821575"/>
    <w:rsid w:val="008232B1"/>
    <w:rsid w:val="00823C21"/>
    <w:rsid w:val="00823D58"/>
    <w:rsid w:val="008240D3"/>
    <w:rsid w:val="00826ECF"/>
    <w:rsid w:val="00830044"/>
    <w:rsid w:val="00830C98"/>
    <w:rsid w:val="00831FB0"/>
    <w:rsid w:val="00832491"/>
    <w:rsid w:val="008327A3"/>
    <w:rsid w:val="00832ABB"/>
    <w:rsid w:val="00832D5F"/>
    <w:rsid w:val="00833734"/>
    <w:rsid w:val="00833C51"/>
    <w:rsid w:val="00833C7E"/>
    <w:rsid w:val="00834D8B"/>
    <w:rsid w:val="0083741F"/>
    <w:rsid w:val="0083781C"/>
    <w:rsid w:val="0084030A"/>
    <w:rsid w:val="008409E9"/>
    <w:rsid w:val="00841AA6"/>
    <w:rsid w:val="00842433"/>
    <w:rsid w:val="00843011"/>
    <w:rsid w:val="008430C8"/>
    <w:rsid w:val="00843E1D"/>
    <w:rsid w:val="0084471D"/>
    <w:rsid w:val="00844EA2"/>
    <w:rsid w:val="00846293"/>
    <w:rsid w:val="0084635D"/>
    <w:rsid w:val="0084758A"/>
    <w:rsid w:val="0084770E"/>
    <w:rsid w:val="00847BAF"/>
    <w:rsid w:val="00847C09"/>
    <w:rsid w:val="0085024D"/>
    <w:rsid w:val="00851658"/>
    <w:rsid w:val="00851DE5"/>
    <w:rsid w:val="00852622"/>
    <w:rsid w:val="00855175"/>
    <w:rsid w:val="008558DA"/>
    <w:rsid w:val="00865615"/>
    <w:rsid w:val="00865684"/>
    <w:rsid w:val="00866A64"/>
    <w:rsid w:val="0086720C"/>
    <w:rsid w:val="00870A00"/>
    <w:rsid w:val="00870EB4"/>
    <w:rsid w:val="008715BE"/>
    <w:rsid w:val="008734EF"/>
    <w:rsid w:val="00875C51"/>
    <w:rsid w:val="00875D3D"/>
    <w:rsid w:val="00875FA2"/>
    <w:rsid w:val="00876987"/>
    <w:rsid w:val="008806F6"/>
    <w:rsid w:val="008814D8"/>
    <w:rsid w:val="008843DA"/>
    <w:rsid w:val="00890997"/>
    <w:rsid w:val="008919B9"/>
    <w:rsid w:val="00892A2A"/>
    <w:rsid w:val="00894EB5"/>
    <w:rsid w:val="008952F4"/>
    <w:rsid w:val="008955CD"/>
    <w:rsid w:val="00896C27"/>
    <w:rsid w:val="00897574"/>
    <w:rsid w:val="00897A2B"/>
    <w:rsid w:val="008A380A"/>
    <w:rsid w:val="008A3D93"/>
    <w:rsid w:val="008A41E2"/>
    <w:rsid w:val="008A45CE"/>
    <w:rsid w:val="008A4AE1"/>
    <w:rsid w:val="008A5222"/>
    <w:rsid w:val="008A5344"/>
    <w:rsid w:val="008A6D3E"/>
    <w:rsid w:val="008A6EAF"/>
    <w:rsid w:val="008A7601"/>
    <w:rsid w:val="008B1724"/>
    <w:rsid w:val="008B3134"/>
    <w:rsid w:val="008B3DE4"/>
    <w:rsid w:val="008B5ACE"/>
    <w:rsid w:val="008B5F61"/>
    <w:rsid w:val="008B601F"/>
    <w:rsid w:val="008B61B1"/>
    <w:rsid w:val="008B648D"/>
    <w:rsid w:val="008B6D28"/>
    <w:rsid w:val="008B77A8"/>
    <w:rsid w:val="008B7D20"/>
    <w:rsid w:val="008C6436"/>
    <w:rsid w:val="008C73A1"/>
    <w:rsid w:val="008C7634"/>
    <w:rsid w:val="008C79D9"/>
    <w:rsid w:val="008D1B5E"/>
    <w:rsid w:val="008D34A1"/>
    <w:rsid w:val="008D53E4"/>
    <w:rsid w:val="008D6BC8"/>
    <w:rsid w:val="008D7133"/>
    <w:rsid w:val="008E1E18"/>
    <w:rsid w:val="008E3517"/>
    <w:rsid w:val="008E3F2C"/>
    <w:rsid w:val="008E41BE"/>
    <w:rsid w:val="008E6408"/>
    <w:rsid w:val="008F01E8"/>
    <w:rsid w:val="008F263E"/>
    <w:rsid w:val="008F2677"/>
    <w:rsid w:val="008F3024"/>
    <w:rsid w:val="008F3D77"/>
    <w:rsid w:val="008F6386"/>
    <w:rsid w:val="008F7EA2"/>
    <w:rsid w:val="008F7EA6"/>
    <w:rsid w:val="00900C55"/>
    <w:rsid w:val="00900CE4"/>
    <w:rsid w:val="00900EA8"/>
    <w:rsid w:val="00901911"/>
    <w:rsid w:val="009029F3"/>
    <w:rsid w:val="00902B81"/>
    <w:rsid w:val="00904695"/>
    <w:rsid w:val="00904A76"/>
    <w:rsid w:val="00904CE9"/>
    <w:rsid w:val="00905541"/>
    <w:rsid w:val="0090675A"/>
    <w:rsid w:val="00907A06"/>
    <w:rsid w:val="00907AEB"/>
    <w:rsid w:val="00910BB9"/>
    <w:rsid w:val="00910BC2"/>
    <w:rsid w:val="009132C2"/>
    <w:rsid w:val="00913519"/>
    <w:rsid w:val="00913E17"/>
    <w:rsid w:val="0091572A"/>
    <w:rsid w:val="00916079"/>
    <w:rsid w:val="0091703D"/>
    <w:rsid w:val="00917886"/>
    <w:rsid w:val="00921A26"/>
    <w:rsid w:val="00922016"/>
    <w:rsid w:val="00922D1D"/>
    <w:rsid w:val="00923FED"/>
    <w:rsid w:val="00924AB5"/>
    <w:rsid w:val="00925CD3"/>
    <w:rsid w:val="00925F66"/>
    <w:rsid w:val="009260D5"/>
    <w:rsid w:val="0093115E"/>
    <w:rsid w:val="00931286"/>
    <w:rsid w:val="009318BC"/>
    <w:rsid w:val="009330A8"/>
    <w:rsid w:val="00933428"/>
    <w:rsid w:val="00933BE6"/>
    <w:rsid w:val="009342C0"/>
    <w:rsid w:val="00935208"/>
    <w:rsid w:val="00935858"/>
    <w:rsid w:val="00935C8C"/>
    <w:rsid w:val="00936D8A"/>
    <w:rsid w:val="00940651"/>
    <w:rsid w:val="00940F64"/>
    <w:rsid w:val="00941D08"/>
    <w:rsid w:val="009421FC"/>
    <w:rsid w:val="0094395D"/>
    <w:rsid w:val="009441BE"/>
    <w:rsid w:val="0094552B"/>
    <w:rsid w:val="00945CA9"/>
    <w:rsid w:val="009463BA"/>
    <w:rsid w:val="00946933"/>
    <w:rsid w:val="00946BE7"/>
    <w:rsid w:val="00947984"/>
    <w:rsid w:val="00951D34"/>
    <w:rsid w:val="009527C7"/>
    <w:rsid w:val="009601FE"/>
    <w:rsid w:val="009620E7"/>
    <w:rsid w:val="00963C4A"/>
    <w:rsid w:val="00964856"/>
    <w:rsid w:val="00966658"/>
    <w:rsid w:val="00966BB1"/>
    <w:rsid w:val="0097014B"/>
    <w:rsid w:val="00971885"/>
    <w:rsid w:val="00971EE1"/>
    <w:rsid w:val="00971FB7"/>
    <w:rsid w:val="00975E62"/>
    <w:rsid w:val="00976757"/>
    <w:rsid w:val="00976B93"/>
    <w:rsid w:val="0097796F"/>
    <w:rsid w:val="00980DB4"/>
    <w:rsid w:val="00980E82"/>
    <w:rsid w:val="009827C3"/>
    <w:rsid w:val="009874DF"/>
    <w:rsid w:val="00987BB6"/>
    <w:rsid w:val="009901A0"/>
    <w:rsid w:val="00994381"/>
    <w:rsid w:val="0099446F"/>
    <w:rsid w:val="009951B6"/>
    <w:rsid w:val="00995904"/>
    <w:rsid w:val="00997344"/>
    <w:rsid w:val="009A1226"/>
    <w:rsid w:val="009A1822"/>
    <w:rsid w:val="009A1EAB"/>
    <w:rsid w:val="009A40C9"/>
    <w:rsid w:val="009A5B39"/>
    <w:rsid w:val="009A6769"/>
    <w:rsid w:val="009A68E1"/>
    <w:rsid w:val="009A7B0C"/>
    <w:rsid w:val="009B0900"/>
    <w:rsid w:val="009B0F87"/>
    <w:rsid w:val="009B2B18"/>
    <w:rsid w:val="009B3576"/>
    <w:rsid w:val="009B4C78"/>
    <w:rsid w:val="009B6C15"/>
    <w:rsid w:val="009B71E4"/>
    <w:rsid w:val="009C667F"/>
    <w:rsid w:val="009D14F3"/>
    <w:rsid w:val="009D2173"/>
    <w:rsid w:val="009D401F"/>
    <w:rsid w:val="009D6A4C"/>
    <w:rsid w:val="009D7F78"/>
    <w:rsid w:val="009E12A0"/>
    <w:rsid w:val="009E2F01"/>
    <w:rsid w:val="009E343D"/>
    <w:rsid w:val="009E433A"/>
    <w:rsid w:val="009E662B"/>
    <w:rsid w:val="009E7055"/>
    <w:rsid w:val="009E718A"/>
    <w:rsid w:val="009E77F6"/>
    <w:rsid w:val="009F07D2"/>
    <w:rsid w:val="009F1E47"/>
    <w:rsid w:val="009F2182"/>
    <w:rsid w:val="009F2B12"/>
    <w:rsid w:val="009F4577"/>
    <w:rsid w:val="009F4828"/>
    <w:rsid w:val="009F6BDA"/>
    <w:rsid w:val="00A013D3"/>
    <w:rsid w:val="00A01E0F"/>
    <w:rsid w:val="00A03AA0"/>
    <w:rsid w:val="00A04DBB"/>
    <w:rsid w:val="00A051FD"/>
    <w:rsid w:val="00A05C79"/>
    <w:rsid w:val="00A114EB"/>
    <w:rsid w:val="00A11740"/>
    <w:rsid w:val="00A11EFB"/>
    <w:rsid w:val="00A13643"/>
    <w:rsid w:val="00A13CB9"/>
    <w:rsid w:val="00A153CD"/>
    <w:rsid w:val="00A21092"/>
    <w:rsid w:val="00A21834"/>
    <w:rsid w:val="00A21A24"/>
    <w:rsid w:val="00A23810"/>
    <w:rsid w:val="00A23AFE"/>
    <w:rsid w:val="00A255B7"/>
    <w:rsid w:val="00A27671"/>
    <w:rsid w:val="00A33BB9"/>
    <w:rsid w:val="00A3435A"/>
    <w:rsid w:val="00A40220"/>
    <w:rsid w:val="00A44F88"/>
    <w:rsid w:val="00A46956"/>
    <w:rsid w:val="00A479E3"/>
    <w:rsid w:val="00A518DB"/>
    <w:rsid w:val="00A51CE9"/>
    <w:rsid w:val="00A52360"/>
    <w:rsid w:val="00A52F6B"/>
    <w:rsid w:val="00A54906"/>
    <w:rsid w:val="00A54AD2"/>
    <w:rsid w:val="00A5515B"/>
    <w:rsid w:val="00A5557F"/>
    <w:rsid w:val="00A56015"/>
    <w:rsid w:val="00A570AF"/>
    <w:rsid w:val="00A57A0C"/>
    <w:rsid w:val="00A6040B"/>
    <w:rsid w:val="00A609BA"/>
    <w:rsid w:val="00A61AA5"/>
    <w:rsid w:val="00A64F04"/>
    <w:rsid w:val="00A6540C"/>
    <w:rsid w:val="00A71132"/>
    <w:rsid w:val="00A71550"/>
    <w:rsid w:val="00A71C18"/>
    <w:rsid w:val="00A74398"/>
    <w:rsid w:val="00A74A46"/>
    <w:rsid w:val="00A75E61"/>
    <w:rsid w:val="00A77665"/>
    <w:rsid w:val="00A77A8F"/>
    <w:rsid w:val="00A81F32"/>
    <w:rsid w:val="00A82549"/>
    <w:rsid w:val="00A83054"/>
    <w:rsid w:val="00A837F2"/>
    <w:rsid w:val="00A83ABC"/>
    <w:rsid w:val="00A83C1B"/>
    <w:rsid w:val="00A85DC8"/>
    <w:rsid w:val="00A9003E"/>
    <w:rsid w:val="00A9021C"/>
    <w:rsid w:val="00A91982"/>
    <w:rsid w:val="00A93591"/>
    <w:rsid w:val="00A93B71"/>
    <w:rsid w:val="00A94E16"/>
    <w:rsid w:val="00A96CB3"/>
    <w:rsid w:val="00A97253"/>
    <w:rsid w:val="00A972D4"/>
    <w:rsid w:val="00A975BA"/>
    <w:rsid w:val="00A97D69"/>
    <w:rsid w:val="00AA0B24"/>
    <w:rsid w:val="00AA0E7F"/>
    <w:rsid w:val="00AA1D9E"/>
    <w:rsid w:val="00AA21C9"/>
    <w:rsid w:val="00AA6360"/>
    <w:rsid w:val="00AA71B7"/>
    <w:rsid w:val="00AB3C97"/>
    <w:rsid w:val="00AB3D65"/>
    <w:rsid w:val="00AB3D9E"/>
    <w:rsid w:val="00AB41E7"/>
    <w:rsid w:val="00AB49C1"/>
    <w:rsid w:val="00AB513F"/>
    <w:rsid w:val="00AB55C6"/>
    <w:rsid w:val="00AB600C"/>
    <w:rsid w:val="00AB6120"/>
    <w:rsid w:val="00AB751C"/>
    <w:rsid w:val="00AB762E"/>
    <w:rsid w:val="00AC0959"/>
    <w:rsid w:val="00AC3B26"/>
    <w:rsid w:val="00AC3BC2"/>
    <w:rsid w:val="00AC5D4A"/>
    <w:rsid w:val="00AD058E"/>
    <w:rsid w:val="00AD18EB"/>
    <w:rsid w:val="00AD1EC5"/>
    <w:rsid w:val="00AD2327"/>
    <w:rsid w:val="00AD2797"/>
    <w:rsid w:val="00AD2A41"/>
    <w:rsid w:val="00AD2D3D"/>
    <w:rsid w:val="00AD3840"/>
    <w:rsid w:val="00AD4A7C"/>
    <w:rsid w:val="00AD63BB"/>
    <w:rsid w:val="00AD6ED1"/>
    <w:rsid w:val="00AE02CA"/>
    <w:rsid w:val="00AE0B19"/>
    <w:rsid w:val="00AE26AF"/>
    <w:rsid w:val="00AE32FC"/>
    <w:rsid w:val="00AE3793"/>
    <w:rsid w:val="00AE5954"/>
    <w:rsid w:val="00AE6641"/>
    <w:rsid w:val="00AE6E98"/>
    <w:rsid w:val="00AE77AD"/>
    <w:rsid w:val="00AF1D96"/>
    <w:rsid w:val="00AF2625"/>
    <w:rsid w:val="00AF2F2F"/>
    <w:rsid w:val="00AF3579"/>
    <w:rsid w:val="00AF5009"/>
    <w:rsid w:val="00AF528A"/>
    <w:rsid w:val="00AF68F7"/>
    <w:rsid w:val="00B00A35"/>
    <w:rsid w:val="00B0115F"/>
    <w:rsid w:val="00B03106"/>
    <w:rsid w:val="00B03A8E"/>
    <w:rsid w:val="00B03F60"/>
    <w:rsid w:val="00B040E5"/>
    <w:rsid w:val="00B04FFB"/>
    <w:rsid w:val="00B0584B"/>
    <w:rsid w:val="00B05D8A"/>
    <w:rsid w:val="00B10A2C"/>
    <w:rsid w:val="00B12C21"/>
    <w:rsid w:val="00B13E6F"/>
    <w:rsid w:val="00B148FF"/>
    <w:rsid w:val="00B155FD"/>
    <w:rsid w:val="00B1738F"/>
    <w:rsid w:val="00B17EEE"/>
    <w:rsid w:val="00B203AE"/>
    <w:rsid w:val="00B2103D"/>
    <w:rsid w:val="00B21839"/>
    <w:rsid w:val="00B22CAD"/>
    <w:rsid w:val="00B24422"/>
    <w:rsid w:val="00B24763"/>
    <w:rsid w:val="00B25D82"/>
    <w:rsid w:val="00B26F1B"/>
    <w:rsid w:val="00B30515"/>
    <w:rsid w:val="00B30634"/>
    <w:rsid w:val="00B31AB5"/>
    <w:rsid w:val="00B36B79"/>
    <w:rsid w:val="00B4228B"/>
    <w:rsid w:val="00B436A5"/>
    <w:rsid w:val="00B447E5"/>
    <w:rsid w:val="00B46326"/>
    <w:rsid w:val="00B469AA"/>
    <w:rsid w:val="00B46C17"/>
    <w:rsid w:val="00B46CDC"/>
    <w:rsid w:val="00B47449"/>
    <w:rsid w:val="00B50942"/>
    <w:rsid w:val="00B52426"/>
    <w:rsid w:val="00B526FF"/>
    <w:rsid w:val="00B52B1B"/>
    <w:rsid w:val="00B53B2E"/>
    <w:rsid w:val="00B53ED4"/>
    <w:rsid w:val="00B54EDF"/>
    <w:rsid w:val="00B5570B"/>
    <w:rsid w:val="00B56A2A"/>
    <w:rsid w:val="00B56A64"/>
    <w:rsid w:val="00B571B0"/>
    <w:rsid w:val="00B619AA"/>
    <w:rsid w:val="00B62115"/>
    <w:rsid w:val="00B62F7C"/>
    <w:rsid w:val="00B64751"/>
    <w:rsid w:val="00B64F76"/>
    <w:rsid w:val="00B65135"/>
    <w:rsid w:val="00B7088C"/>
    <w:rsid w:val="00B71301"/>
    <w:rsid w:val="00B71630"/>
    <w:rsid w:val="00B719CD"/>
    <w:rsid w:val="00B71DF0"/>
    <w:rsid w:val="00B7332F"/>
    <w:rsid w:val="00B73FFB"/>
    <w:rsid w:val="00B75383"/>
    <w:rsid w:val="00B770B3"/>
    <w:rsid w:val="00B77ABA"/>
    <w:rsid w:val="00B807F8"/>
    <w:rsid w:val="00B81BDE"/>
    <w:rsid w:val="00B826D0"/>
    <w:rsid w:val="00B83E4B"/>
    <w:rsid w:val="00B8771D"/>
    <w:rsid w:val="00B913E1"/>
    <w:rsid w:val="00B9340F"/>
    <w:rsid w:val="00B94043"/>
    <w:rsid w:val="00B94ADE"/>
    <w:rsid w:val="00B9640B"/>
    <w:rsid w:val="00B96E20"/>
    <w:rsid w:val="00B97439"/>
    <w:rsid w:val="00B97788"/>
    <w:rsid w:val="00B978DA"/>
    <w:rsid w:val="00BA06BD"/>
    <w:rsid w:val="00BA262E"/>
    <w:rsid w:val="00BA2F97"/>
    <w:rsid w:val="00BA57D9"/>
    <w:rsid w:val="00BA5F9C"/>
    <w:rsid w:val="00BA7496"/>
    <w:rsid w:val="00BB2324"/>
    <w:rsid w:val="00BB5B25"/>
    <w:rsid w:val="00BB7CDF"/>
    <w:rsid w:val="00BB7EB1"/>
    <w:rsid w:val="00BC0D41"/>
    <w:rsid w:val="00BC15D0"/>
    <w:rsid w:val="00BC18B3"/>
    <w:rsid w:val="00BD116D"/>
    <w:rsid w:val="00BD12FD"/>
    <w:rsid w:val="00BD3A2E"/>
    <w:rsid w:val="00BD3EFA"/>
    <w:rsid w:val="00BD4124"/>
    <w:rsid w:val="00BD51A7"/>
    <w:rsid w:val="00BD705D"/>
    <w:rsid w:val="00BE035F"/>
    <w:rsid w:val="00BE045D"/>
    <w:rsid w:val="00BE3699"/>
    <w:rsid w:val="00BE4948"/>
    <w:rsid w:val="00BE55C8"/>
    <w:rsid w:val="00BE5DC8"/>
    <w:rsid w:val="00BE6816"/>
    <w:rsid w:val="00BE7B33"/>
    <w:rsid w:val="00BF0839"/>
    <w:rsid w:val="00BF1678"/>
    <w:rsid w:val="00BF21E7"/>
    <w:rsid w:val="00BF234B"/>
    <w:rsid w:val="00BF2C65"/>
    <w:rsid w:val="00BF511C"/>
    <w:rsid w:val="00BF71FB"/>
    <w:rsid w:val="00C000D8"/>
    <w:rsid w:val="00C01963"/>
    <w:rsid w:val="00C02A85"/>
    <w:rsid w:val="00C02B43"/>
    <w:rsid w:val="00C03E42"/>
    <w:rsid w:val="00C04EA2"/>
    <w:rsid w:val="00C0640B"/>
    <w:rsid w:val="00C072BF"/>
    <w:rsid w:val="00C07AEA"/>
    <w:rsid w:val="00C10C6D"/>
    <w:rsid w:val="00C14FF4"/>
    <w:rsid w:val="00C150CE"/>
    <w:rsid w:val="00C15297"/>
    <w:rsid w:val="00C15D81"/>
    <w:rsid w:val="00C16685"/>
    <w:rsid w:val="00C210AB"/>
    <w:rsid w:val="00C21475"/>
    <w:rsid w:val="00C24C5F"/>
    <w:rsid w:val="00C259D0"/>
    <w:rsid w:val="00C25F58"/>
    <w:rsid w:val="00C26F44"/>
    <w:rsid w:val="00C31380"/>
    <w:rsid w:val="00C32053"/>
    <w:rsid w:val="00C378F0"/>
    <w:rsid w:val="00C41306"/>
    <w:rsid w:val="00C4368F"/>
    <w:rsid w:val="00C44BA1"/>
    <w:rsid w:val="00C475B2"/>
    <w:rsid w:val="00C47CE2"/>
    <w:rsid w:val="00C504E9"/>
    <w:rsid w:val="00C50F35"/>
    <w:rsid w:val="00C51678"/>
    <w:rsid w:val="00C522DA"/>
    <w:rsid w:val="00C539C6"/>
    <w:rsid w:val="00C563E5"/>
    <w:rsid w:val="00C567BF"/>
    <w:rsid w:val="00C614C4"/>
    <w:rsid w:val="00C6170D"/>
    <w:rsid w:val="00C62E23"/>
    <w:rsid w:val="00C642E8"/>
    <w:rsid w:val="00C666EC"/>
    <w:rsid w:val="00C66DD7"/>
    <w:rsid w:val="00C672A6"/>
    <w:rsid w:val="00C67C11"/>
    <w:rsid w:val="00C7069A"/>
    <w:rsid w:val="00C707A8"/>
    <w:rsid w:val="00C72D0C"/>
    <w:rsid w:val="00C73F61"/>
    <w:rsid w:val="00C75446"/>
    <w:rsid w:val="00C7661D"/>
    <w:rsid w:val="00C76890"/>
    <w:rsid w:val="00C76CC3"/>
    <w:rsid w:val="00C77038"/>
    <w:rsid w:val="00C80368"/>
    <w:rsid w:val="00C80641"/>
    <w:rsid w:val="00C81546"/>
    <w:rsid w:val="00C81811"/>
    <w:rsid w:val="00C82CCD"/>
    <w:rsid w:val="00C833FA"/>
    <w:rsid w:val="00C83A42"/>
    <w:rsid w:val="00C84304"/>
    <w:rsid w:val="00C86F31"/>
    <w:rsid w:val="00C905E5"/>
    <w:rsid w:val="00C9094F"/>
    <w:rsid w:val="00C90FAC"/>
    <w:rsid w:val="00C92363"/>
    <w:rsid w:val="00C92E87"/>
    <w:rsid w:val="00C93F53"/>
    <w:rsid w:val="00C956F0"/>
    <w:rsid w:val="00CA0439"/>
    <w:rsid w:val="00CA144F"/>
    <w:rsid w:val="00CA3B8D"/>
    <w:rsid w:val="00CA51AA"/>
    <w:rsid w:val="00CA5346"/>
    <w:rsid w:val="00CA5DBE"/>
    <w:rsid w:val="00CA5F66"/>
    <w:rsid w:val="00CA62FB"/>
    <w:rsid w:val="00CA72C5"/>
    <w:rsid w:val="00CB00AF"/>
    <w:rsid w:val="00CB1202"/>
    <w:rsid w:val="00CB3113"/>
    <w:rsid w:val="00CB504E"/>
    <w:rsid w:val="00CB6808"/>
    <w:rsid w:val="00CB6C12"/>
    <w:rsid w:val="00CB6E9E"/>
    <w:rsid w:val="00CB7398"/>
    <w:rsid w:val="00CB74E8"/>
    <w:rsid w:val="00CB7614"/>
    <w:rsid w:val="00CC0E04"/>
    <w:rsid w:val="00CC361A"/>
    <w:rsid w:val="00CC4489"/>
    <w:rsid w:val="00CC58D9"/>
    <w:rsid w:val="00CC69CC"/>
    <w:rsid w:val="00CD18C7"/>
    <w:rsid w:val="00CD24DE"/>
    <w:rsid w:val="00CD4C0E"/>
    <w:rsid w:val="00CD67DC"/>
    <w:rsid w:val="00CD6D5A"/>
    <w:rsid w:val="00CD7142"/>
    <w:rsid w:val="00CD71F6"/>
    <w:rsid w:val="00CD7514"/>
    <w:rsid w:val="00CE0887"/>
    <w:rsid w:val="00CE1646"/>
    <w:rsid w:val="00CE21C1"/>
    <w:rsid w:val="00CE293D"/>
    <w:rsid w:val="00CE44E0"/>
    <w:rsid w:val="00CE5BF3"/>
    <w:rsid w:val="00CE673F"/>
    <w:rsid w:val="00CE6FDB"/>
    <w:rsid w:val="00CE7C74"/>
    <w:rsid w:val="00CF1A87"/>
    <w:rsid w:val="00CF296F"/>
    <w:rsid w:val="00CF4F10"/>
    <w:rsid w:val="00CF5636"/>
    <w:rsid w:val="00CF6F6E"/>
    <w:rsid w:val="00D01CEA"/>
    <w:rsid w:val="00D01D7A"/>
    <w:rsid w:val="00D02E98"/>
    <w:rsid w:val="00D03BD8"/>
    <w:rsid w:val="00D03E7A"/>
    <w:rsid w:val="00D04BF7"/>
    <w:rsid w:val="00D04EA4"/>
    <w:rsid w:val="00D07917"/>
    <w:rsid w:val="00D10613"/>
    <w:rsid w:val="00D10E8F"/>
    <w:rsid w:val="00D116C0"/>
    <w:rsid w:val="00D119D1"/>
    <w:rsid w:val="00D1245A"/>
    <w:rsid w:val="00D12EC4"/>
    <w:rsid w:val="00D14B20"/>
    <w:rsid w:val="00D154FD"/>
    <w:rsid w:val="00D2139C"/>
    <w:rsid w:val="00D21AEA"/>
    <w:rsid w:val="00D22402"/>
    <w:rsid w:val="00D2291F"/>
    <w:rsid w:val="00D23C50"/>
    <w:rsid w:val="00D254EC"/>
    <w:rsid w:val="00D2561C"/>
    <w:rsid w:val="00D25A1D"/>
    <w:rsid w:val="00D31111"/>
    <w:rsid w:val="00D318C3"/>
    <w:rsid w:val="00D33319"/>
    <w:rsid w:val="00D335C5"/>
    <w:rsid w:val="00D33DE1"/>
    <w:rsid w:val="00D34238"/>
    <w:rsid w:val="00D35B07"/>
    <w:rsid w:val="00D35C20"/>
    <w:rsid w:val="00D36CDC"/>
    <w:rsid w:val="00D379F4"/>
    <w:rsid w:val="00D40DA6"/>
    <w:rsid w:val="00D42174"/>
    <w:rsid w:val="00D42492"/>
    <w:rsid w:val="00D445DD"/>
    <w:rsid w:val="00D4735B"/>
    <w:rsid w:val="00D47B38"/>
    <w:rsid w:val="00D47EA4"/>
    <w:rsid w:val="00D5022C"/>
    <w:rsid w:val="00D50B28"/>
    <w:rsid w:val="00D5112E"/>
    <w:rsid w:val="00D5196E"/>
    <w:rsid w:val="00D523D8"/>
    <w:rsid w:val="00D528CC"/>
    <w:rsid w:val="00D548F4"/>
    <w:rsid w:val="00D5674F"/>
    <w:rsid w:val="00D5685E"/>
    <w:rsid w:val="00D60EAE"/>
    <w:rsid w:val="00D62E15"/>
    <w:rsid w:val="00D639DA"/>
    <w:rsid w:val="00D63EA7"/>
    <w:rsid w:val="00D63F44"/>
    <w:rsid w:val="00D64B06"/>
    <w:rsid w:val="00D65B2A"/>
    <w:rsid w:val="00D672B9"/>
    <w:rsid w:val="00D67CD6"/>
    <w:rsid w:val="00D71CA8"/>
    <w:rsid w:val="00D74904"/>
    <w:rsid w:val="00D74F62"/>
    <w:rsid w:val="00D771C1"/>
    <w:rsid w:val="00D773DD"/>
    <w:rsid w:val="00D80D71"/>
    <w:rsid w:val="00D8125F"/>
    <w:rsid w:val="00D81B1B"/>
    <w:rsid w:val="00D8386C"/>
    <w:rsid w:val="00D8546C"/>
    <w:rsid w:val="00D85615"/>
    <w:rsid w:val="00D87149"/>
    <w:rsid w:val="00D8716E"/>
    <w:rsid w:val="00D91EFF"/>
    <w:rsid w:val="00D92D8F"/>
    <w:rsid w:val="00D92E1C"/>
    <w:rsid w:val="00D94DF2"/>
    <w:rsid w:val="00D95805"/>
    <w:rsid w:val="00D95E87"/>
    <w:rsid w:val="00D9638F"/>
    <w:rsid w:val="00D96D86"/>
    <w:rsid w:val="00DA0DD1"/>
    <w:rsid w:val="00DA3954"/>
    <w:rsid w:val="00DA49E5"/>
    <w:rsid w:val="00DB2B18"/>
    <w:rsid w:val="00DB35E0"/>
    <w:rsid w:val="00DB3E99"/>
    <w:rsid w:val="00DB3ECB"/>
    <w:rsid w:val="00DB494F"/>
    <w:rsid w:val="00DB5275"/>
    <w:rsid w:val="00DB6723"/>
    <w:rsid w:val="00DB78E3"/>
    <w:rsid w:val="00DB7A59"/>
    <w:rsid w:val="00DC0565"/>
    <w:rsid w:val="00DC0F96"/>
    <w:rsid w:val="00DC5B46"/>
    <w:rsid w:val="00DC6209"/>
    <w:rsid w:val="00DC6A0D"/>
    <w:rsid w:val="00DD2081"/>
    <w:rsid w:val="00DD2C56"/>
    <w:rsid w:val="00DD2FFC"/>
    <w:rsid w:val="00DD347F"/>
    <w:rsid w:val="00DD3549"/>
    <w:rsid w:val="00DD5479"/>
    <w:rsid w:val="00DD5A7F"/>
    <w:rsid w:val="00DD6B35"/>
    <w:rsid w:val="00DD734E"/>
    <w:rsid w:val="00DD7BEF"/>
    <w:rsid w:val="00DE2474"/>
    <w:rsid w:val="00DE307B"/>
    <w:rsid w:val="00DE30E0"/>
    <w:rsid w:val="00DE4F95"/>
    <w:rsid w:val="00DF18B6"/>
    <w:rsid w:val="00DF1A9B"/>
    <w:rsid w:val="00DF1B05"/>
    <w:rsid w:val="00DF2B86"/>
    <w:rsid w:val="00DF3359"/>
    <w:rsid w:val="00DF4840"/>
    <w:rsid w:val="00DF61C9"/>
    <w:rsid w:val="00E00D12"/>
    <w:rsid w:val="00E02CB6"/>
    <w:rsid w:val="00E02ED6"/>
    <w:rsid w:val="00E052FA"/>
    <w:rsid w:val="00E05595"/>
    <w:rsid w:val="00E05B4A"/>
    <w:rsid w:val="00E06E85"/>
    <w:rsid w:val="00E103EA"/>
    <w:rsid w:val="00E106B4"/>
    <w:rsid w:val="00E11F46"/>
    <w:rsid w:val="00E13365"/>
    <w:rsid w:val="00E1360E"/>
    <w:rsid w:val="00E14554"/>
    <w:rsid w:val="00E16230"/>
    <w:rsid w:val="00E1686F"/>
    <w:rsid w:val="00E17745"/>
    <w:rsid w:val="00E178CD"/>
    <w:rsid w:val="00E20267"/>
    <w:rsid w:val="00E20BD5"/>
    <w:rsid w:val="00E20F95"/>
    <w:rsid w:val="00E227D1"/>
    <w:rsid w:val="00E23227"/>
    <w:rsid w:val="00E23405"/>
    <w:rsid w:val="00E237B1"/>
    <w:rsid w:val="00E23D87"/>
    <w:rsid w:val="00E26374"/>
    <w:rsid w:val="00E2677A"/>
    <w:rsid w:val="00E275D6"/>
    <w:rsid w:val="00E303AD"/>
    <w:rsid w:val="00E31060"/>
    <w:rsid w:val="00E32DA0"/>
    <w:rsid w:val="00E337CA"/>
    <w:rsid w:val="00E34CB2"/>
    <w:rsid w:val="00E3732B"/>
    <w:rsid w:val="00E42AA6"/>
    <w:rsid w:val="00E44131"/>
    <w:rsid w:val="00E441C7"/>
    <w:rsid w:val="00E44B89"/>
    <w:rsid w:val="00E44F8E"/>
    <w:rsid w:val="00E4561D"/>
    <w:rsid w:val="00E4696C"/>
    <w:rsid w:val="00E4751F"/>
    <w:rsid w:val="00E475EA"/>
    <w:rsid w:val="00E478AA"/>
    <w:rsid w:val="00E50148"/>
    <w:rsid w:val="00E549B1"/>
    <w:rsid w:val="00E54D64"/>
    <w:rsid w:val="00E554CD"/>
    <w:rsid w:val="00E55696"/>
    <w:rsid w:val="00E55A1F"/>
    <w:rsid w:val="00E565DE"/>
    <w:rsid w:val="00E56A28"/>
    <w:rsid w:val="00E57C3C"/>
    <w:rsid w:val="00E60119"/>
    <w:rsid w:val="00E602B8"/>
    <w:rsid w:val="00E6064D"/>
    <w:rsid w:val="00E615D2"/>
    <w:rsid w:val="00E6284A"/>
    <w:rsid w:val="00E63368"/>
    <w:rsid w:val="00E642D0"/>
    <w:rsid w:val="00E6489B"/>
    <w:rsid w:val="00E6712D"/>
    <w:rsid w:val="00E7248E"/>
    <w:rsid w:val="00E749DB"/>
    <w:rsid w:val="00E76644"/>
    <w:rsid w:val="00E76D83"/>
    <w:rsid w:val="00E80BBB"/>
    <w:rsid w:val="00E81CC9"/>
    <w:rsid w:val="00E82050"/>
    <w:rsid w:val="00E82807"/>
    <w:rsid w:val="00E83DE7"/>
    <w:rsid w:val="00E864C1"/>
    <w:rsid w:val="00E87908"/>
    <w:rsid w:val="00E87E0C"/>
    <w:rsid w:val="00E935B4"/>
    <w:rsid w:val="00E959FE"/>
    <w:rsid w:val="00E96256"/>
    <w:rsid w:val="00EA15D2"/>
    <w:rsid w:val="00EA3FDF"/>
    <w:rsid w:val="00EA56F8"/>
    <w:rsid w:val="00EA648F"/>
    <w:rsid w:val="00EA7598"/>
    <w:rsid w:val="00EB0719"/>
    <w:rsid w:val="00EB26AD"/>
    <w:rsid w:val="00EB2CCB"/>
    <w:rsid w:val="00EB401C"/>
    <w:rsid w:val="00EB5279"/>
    <w:rsid w:val="00EB6666"/>
    <w:rsid w:val="00EB772A"/>
    <w:rsid w:val="00EB79B5"/>
    <w:rsid w:val="00EC3716"/>
    <w:rsid w:val="00EC3AB8"/>
    <w:rsid w:val="00EC5AA2"/>
    <w:rsid w:val="00EC634B"/>
    <w:rsid w:val="00EC79D3"/>
    <w:rsid w:val="00EC7CE3"/>
    <w:rsid w:val="00EC7F93"/>
    <w:rsid w:val="00ED0C77"/>
    <w:rsid w:val="00ED1A68"/>
    <w:rsid w:val="00ED230E"/>
    <w:rsid w:val="00ED291A"/>
    <w:rsid w:val="00ED3BB4"/>
    <w:rsid w:val="00ED4EE1"/>
    <w:rsid w:val="00ED5CBC"/>
    <w:rsid w:val="00ED63D5"/>
    <w:rsid w:val="00EE0AAB"/>
    <w:rsid w:val="00EE2897"/>
    <w:rsid w:val="00EE2F1D"/>
    <w:rsid w:val="00EE3547"/>
    <w:rsid w:val="00EE4A47"/>
    <w:rsid w:val="00EE7242"/>
    <w:rsid w:val="00EE7899"/>
    <w:rsid w:val="00EF0390"/>
    <w:rsid w:val="00EF113E"/>
    <w:rsid w:val="00EF11EA"/>
    <w:rsid w:val="00EF182F"/>
    <w:rsid w:val="00EF1E51"/>
    <w:rsid w:val="00EF222E"/>
    <w:rsid w:val="00EF2D05"/>
    <w:rsid w:val="00EF6293"/>
    <w:rsid w:val="00EF79F0"/>
    <w:rsid w:val="00F01558"/>
    <w:rsid w:val="00F05847"/>
    <w:rsid w:val="00F06A3C"/>
    <w:rsid w:val="00F11246"/>
    <w:rsid w:val="00F127DB"/>
    <w:rsid w:val="00F13087"/>
    <w:rsid w:val="00F14281"/>
    <w:rsid w:val="00F149C9"/>
    <w:rsid w:val="00F15964"/>
    <w:rsid w:val="00F209AF"/>
    <w:rsid w:val="00F22F81"/>
    <w:rsid w:val="00F25D92"/>
    <w:rsid w:val="00F2766B"/>
    <w:rsid w:val="00F277CE"/>
    <w:rsid w:val="00F312FA"/>
    <w:rsid w:val="00F33032"/>
    <w:rsid w:val="00F336C4"/>
    <w:rsid w:val="00F33C4A"/>
    <w:rsid w:val="00F341F5"/>
    <w:rsid w:val="00F35695"/>
    <w:rsid w:val="00F36442"/>
    <w:rsid w:val="00F371AC"/>
    <w:rsid w:val="00F37D0A"/>
    <w:rsid w:val="00F40512"/>
    <w:rsid w:val="00F40BBF"/>
    <w:rsid w:val="00F4197E"/>
    <w:rsid w:val="00F4223A"/>
    <w:rsid w:val="00F43CB4"/>
    <w:rsid w:val="00F470D3"/>
    <w:rsid w:val="00F500D1"/>
    <w:rsid w:val="00F51A0C"/>
    <w:rsid w:val="00F52340"/>
    <w:rsid w:val="00F5580A"/>
    <w:rsid w:val="00F56E67"/>
    <w:rsid w:val="00F57AA0"/>
    <w:rsid w:val="00F6706E"/>
    <w:rsid w:val="00F67BEA"/>
    <w:rsid w:val="00F725C2"/>
    <w:rsid w:val="00F7343F"/>
    <w:rsid w:val="00F735A3"/>
    <w:rsid w:val="00F73F1D"/>
    <w:rsid w:val="00F7523D"/>
    <w:rsid w:val="00F752AC"/>
    <w:rsid w:val="00F76CFA"/>
    <w:rsid w:val="00F7763F"/>
    <w:rsid w:val="00F77D9D"/>
    <w:rsid w:val="00F80AF2"/>
    <w:rsid w:val="00F81214"/>
    <w:rsid w:val="00F815EA"/>
    <w:rsid w:val="00F84102"/>
    <w:rsid w:val="00F90362"/>
    <w:rsid w:val="00F905AD"/>
    <w:rsid w:val="00F90730"/>
    <w:rsid w:val="00F90E6C"/>
    <w:rsid w:val="00F91F20"/>
    <w:rsid w:val="00F9425C"/>
    <w:rsid w:val="00F94298"/>
    <w:rsid w:val="00F943B1"/>
    <w:rsid w:val="00F944CB"/>
    <w:rsid w:val="00F94787"/>
    <w:rsid w:val="00F96549"/>
    <w:rsid w:val="00F96B03"/>
    <w:rsid w:val="00F97B1F"/>
    <w:rsid w:val="00FA025A"/>
    <w:rsid w:val="00FA0566"/>
    <w:rsid w:val="00FA2AE5"/>
    <w:rsid w:val="00FA4E65"/>
    <w:rsid w:val="00FA4FCC"/>
    <w:rsid w:val="00FA53C9"/>
    <w:rsid w:val="00FA7651"/>
    <w:rsid w:val="00FB168B"/>
    <w:rsid w:val="00FB25FA"/>
    <w:rsid w:val="00FB2C91"/>
    <w:rsid w:val="00FB34EC"/>
    <w:rsid w:val="00FB3EE7"/>
    <w:rsid w:val="00FB4193"/>
    <w:rsid w:val="00FB4B7D"/>
    <w:rsid w:val="00FB5999"/>
    <w:rsid w:val="00FB6663"/>
    <w:rsid w:val="00FB6B66"/>
    <w:rsid w:val="00FB7FBD"/>
    <w:rsid w:val="00FC00D3"/>
    <w:rsid w:val="00FC2126"/>
    <w:rsid w:val="00FC2D4A"/>
    <w:rsid w:val="00FC34AB"/>
    <w:rsid w:val="00FC39C5"/>
    <w:rsid w:val="00FC3F1E"/>
    <w:rsid w:val="00FC6DC8"/>
    <w:rsid w:val="00FD1041"/>
    <w:rsid w:val="00FD4474"/>
    <w:rsid w:val="00FD5B37"/>
    <w:rsid w:val="00FD65B3"/>
    <w:rsid w:val="00FD65F1"/>
    <w:rsid w:val="00FD6B21"/>
    <w:rsid w:val="00FD6CDF"/>
    <w:rsid w:val="00FD7A86"/>
    <w:rsid w:val="00FE0CF8"/>
    <w:rsid w:val="00FE0DA6"/>
    <w:rsid w:val="00FE2AA7"/>
    <w:rsid w:val="00FE4A03"/>
    <w:rsid w:val="00FE5CDD"/>
    <w:rsid w:val="00FE78D6"/>
    <w:rsid w:val="00FF1FFC"/>
    <w:rsid w:val="00FF3443"/>
    <w:rsid w:val="00FF51A1"/>
    <w:rsid w:val="00FF5E81"/>
    <w:rsid w:val="00FF7A57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066FA4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491E"/>
  </w:style>
  <w:style w:type="paragraph" w:styleId="Podnoje">
    <w:name w:val="footer"/>
    <w:basedOn w:val="Normal"/>
    <w:link w:val="Podnoje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491E"/>
  </w:style>
  <w:style w:type="paragraph" w:styleId="Odlomakpopisa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rsid w:val="008157B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StandardWeb">
    <w:name w:val="Normal (Web)"/>
    <w:basedOn w:val="Normal"/>
    <w:uiPriority w:val="99"/>
    <w:unhideWhenUsed/>
    <w:rsid w:val="00A9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qFormat/>
    <w:rsid w:val="00A975BA"/>
    <w:rPr>
      <w:b/>
      <w:bCs/>
    </w:rPr>
  </w:style>
  <w:style w:type="paragraph" w:customStyle="1" w:styleId="Default">
    <w:name w:val="Default"/>
    <w:rsid w:val="00E55A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E55A1F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TijelotekstaChar">
    <w:name w:val="Tijelo teksta Char"/>
    <w:basedOn w:val="Zadanifontodlomka"/>
    <w:link w:val="Tijeloteksta"/>
    <w:rsid w:val="00E55A1F"/>
    <w:rPr>
      <w:rFonts w:ascii="Arial" w:eastAsia="Times New Roman" w:hAnsi="Arial" w:cs="Arial"/>
      <w:szCs w:val="24"/>
    </w:rPr>
  </w:style>
  <w:style w:type="paragraph" w:customStyle="1" w:styleId="t-9-8">
    <w:name w:val="t-9-8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066FA4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8C76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2115">
    <w:name w:val="box_462115"/>
    <w:basedOn w:val="Normal"/>
    <w:rsid w:val="00D2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listparagraph">
    <w:name w:val="x_msolistparagraph"/>
    <w:basedOn w:val="Normal"/>
    <w:rsid w:val="00E6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FC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infoeditions">
    <w:name w:val="info__editions"/>
    <w:basedOn w:val="Normal"/>
    <w:rsid w:val="0079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7E5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5210</Characters>
  <Application>Microsoft Office Word</Application>
  <DocSecurity>0</DocSecurity>
  <Lines>133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procelnik-opciposlovi</cp:lastModifiedBy>
  <cp:revision>2</cp:revision>
  <cp:lastPrinted>2026-05-22T08:52:00Z</cp:lastPrinted>
  <dcterms:created xsi:type="dcterms:W3CDTF">2026-05-22T08:54:00Z</dcterms:created>
  <dcterms:modified xsi:type="dcterms:W3CDTF">2026-05-22T08:54:00Z</dcterms:modified>
</cp:coreProperties>
</file>