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6EB3" w14:textId="04752D47" w:rsidR="009F61D0" w:rsidRPr="00D56F1E" w:rsidRDefault="009F61D0" w:rsidP="009F61D0">
      <w:pPr>
        <w:spacing w:after="0"/>
        <w:rPr>
          <w:rFonts w:eastAsia="Times New Roman" w:cstheme="minorHAnsi"/>
          <w:b/>
          <w:lang w:eastAsia="hr-HR"/>
        </w:rPr>
      </w:pPr>
      <w:r w:rsidRPr="00D56F1E">
        <w:rPr>
          <w:rFonts w:eastAsia="Times New Roman" w:cstheme="minorHAnsi"/>
          <w:b/>
          <w:lang w:eastAsia="hr-HR"/>
        </w:rPr>
        <w:t>Obrazac 2 -  Podaci o programskom sadržaju koji se prijavljuje na Javni poziv za financiranje programskih sadržaja elektroničkih medija u 202</w:t>
      </w:r>
      <w:r w:rsidR="00687020">
        <w:rPr>
          <w:rFonts w:eastAsia="Times New Roman" w:cstheme="minorHAnsi"/>
          <w:b/>
          <w:lang w:eastAsia="hr-HR"/>
        </w:rPr>
        <w:t>6</w:t>
      </w:r>
      <w:r w:rsidRPr="00D56F1E">
        <w:rPr>
          <w:rFonts w:eastAsia="Times New Roman" w:cstheme="minorHAnsi"/>
          <w:b/>
          <w:lang w:eastAsia="hr-HR"/>
        </w:rPr>
        <w:t>. godini</w:t>
      </w:r>
    </w:p>
    <w:p w14:paraId="60579DC5" w14:textId="77777777" w:rsidR="009F61D0" w:rsidRPr="00D56F1E" w:rsidRDefault="009F61D0" w:rsidP="009F61D0">
      <w:pPr>
        <w:rPr>
          <w:rFonts w:cstheme="minorHAnsi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9F61D0" w:rsidRPr="00D56F1E" w14:paraId="626E62D9" w14:textId="77777777" w:rsidTr="003979B9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C791E" w14:textId="3A969731" w:rsidR="009F61D0" w:rsidRPr="00D56F1E" w:rsidRDefault="00303268" w:rsidP="003979B9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9F61D0" w:rsidRPr="00D56F1E">
              <w:rPr>
                <w:rFonts w:cstheme="minorHAnsi"/>
                <w:b/>
              </w:rPr>
              <w:t>Naziv programskog sadržaja</w:t>
            </w:r>
          </w:p>
          <w:p w14:paraId="73D58C25" w14:textId="77777777" w:rsidR="009F61D0" w:rsidRPr="00D56F1E" w:rsidRDefault="009F61D0" w:rsidP="003979B9">
            <w:pPr>
              <w:jc w:val="both"/>
              <w:rPr>
                <w:rFonts w:cstheme="minorHAnsi"/>
              </w:rPr>
            </w:pPr>
            <w:r w:rsidRPr="00D56F1E">
              <w:rPr>
                <w:rFonts w:cstheme="minorHAnsi"/>
                <w:b/>
              </w:rPr>
              <w:t xml:space="preserve">                                                                                             </w:t>
            </w:r>
          </w:p>
        </w:tc>
      </w:tr>
      <w:tr w:rsidR="009F61D0" w:rsidRPr="00D56F1E" w14:paraId="54C07062" w14:textId="77777777" w:rsidTr="003979B9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2FEF7" w14:textId="3E33023A" w:rsidR="009F61D0" w:rsidRPr="00D56F1E" w:rsidRDefault="00303268" w:rsidP="003979B9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</w:rPr>
              <w:t xml:space="preserve">2. </w:t>
            </w:r>
            <w:r w:rsidR="009F61D0" w:rsidRPr="00D56F1E">
              <w:rPr>
                <w:rFonts w:cstheme="minorHAnsi"/>
                <w:b/>
              </w:rPr>
              <w:t xml:space="preserve">Opis programskog sadržaja </w:t>
            </w:r>
            <w:r w:rsidR="009F61D0" w:rsidRPr="00D56F1E">
              <w:rPr>
                <w:rFonts w:cstheme="minorHAnsi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C8C254C" w14:textId="77777777" w:rsidR="009F61D0" w:rsidRPr="00D56F1E" w:rsidRDefault="009F61D0" w:rsidP="003979B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477F86BC" w14:textId="77777777" w:rsidR="009F61D0" w:rsidRPr="00D56F1E" w:rsidRDefault="009F61D0" w:rsidP="003979B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0260C7FF" w14:textId="77777777" w:rsidR="009F61D0" w:rsidRPr="00D56F1E" w:rsidRDefault="009F61D0" w:rsidP="003979B9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55E5321D" w14:textId="77777777" w:rsidR="009F61D0" w:rsidRPr="00D56F1E" w:rsidRDefault="009F61D0" w:rsidP="003979B9">
            <w:pPr>
              <w:jc w:val="both"/>
              <w:rPr>
                <w:rFonts w:cstheme="minorHAnsi"/>
                <w:sz w:val="18"/>
                <w:szCs w:val="18"/>
              </w:rPr>
            </w:pPr>
            <w:r w:rsidRPr="00D56F1E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9F61D0" w:rsidRPr="00D56F1E" w14:paraId="3792DD5B" w14:textId="77777777" w:rsidTr="003979B9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3504" w14:textId="45E9333A" w:rsidR="009F61D0" w:rsidRPr="00D56F1E" w:rsidRDefault="00303268" w:rsidP="003979B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3. </w:t>
            </w:r>
            <w:r w:rsidR="009F61D0" w:rsidRPr="00D56F1E">
              <w:rPr>
                <w:rFonts w:cstheme="minorHAnsi"/>
                <w:b/>
              </w:rPr>
              <w:t xml:space="preserve">Voditelj projekta </w:t>
            </w:r>
            <w:r w:rsidR="009F61D0" w:rsidRPr="00D56F1E">
              <w:rPr>
                <w:rFonts w:cstheme="minorHAnsi"/>
              </w:rPr>
              <w:t>(ime, prezime, funkcija, kontakt adresa, broj telefona/mobitela, adresa e-pošte)</w:t>
            </w:r>
          </w:p>
        </w:tc>
      </w:tr>
      <w:tr w:rsidR="009F61D0" w:rsidRPr="00D56F1E" w14:paraId="24587213" w14:textId="77777777" w:rsidTr="003979B9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2AC20" w14:textId="1E5F0ED7" w:rsidR="009F61D0" w:rsidRPr="00D56F1E" w:rsidRDefault="00303268" w:rsidP="003979B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4. </w:t>
            </w:r>
            <w:r w:rsidR="009F61D0" w:rsidRPr="00D56F1E">
              <w:rPr>
                <w:rFonts w:cstheme="minorHAnsi"/>
                <w:b/>
              </w:rPr>
              <w:t xml:space="preserve">Broj osoba koje rade na proizvodnji i emitiranju/objavljivanju programa i kratki opis njihovih radnih zadataka </w:t>
            </w:r>
          </w:p>
          <w:p w14:paraId="50D206B7" w14:textId="77777777" w:rsidR="009F61D0" w:rsidRPr="00D56F1E" w:rsidRDefault="009F61D0" w:rsidP="003979B9">
            <w:pPr>
              <w:jc w:val="both"/>
              <w:rPr>
                <w:rFonts w:cstheme="minorHAnsi"/>
                <w:b/>
              </w:rPr>
            </w:pPr>
          </w:p>
        </w:tc>
      </w:tr>
      <w:tr w:rsidR="009F61D0" w:rsidRPr="00D56F1E" w14:paraId="7FC1E671" w14:textId="77777777" w:rsidTr="003979B9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357" w14:textId="3FC90E9E" w:rsidR="009F61D0" w:rsidRPr="00D56F1E" w:rsidRDefault="00303268" w:rsidP="003979B9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5. </w:t>
            </w:r>
            <w:r w:rsidR="009F61D0" w:rsidRPr="00D56F1E">
              <w:rPr>
                <w:rFonts w:cstheme="minorHAnsi"/>
                <w:b/>
              </w:rPr>
              <w:t>Troškovi proizvodnje i emitiranja/objavljivana programskog sadržaja</w:t>
            </w:r>
          </w:p>
          <w:p w14:paraId="2416028A" w14:textId="77777777" w:rsidR="009F61D0" w:rsidRDefault="009F61D0" w:rsidP="003979B9">
            <w:pPr>
              <w:jc w:val="both"/>
              <w:rPr>
                <w:rFonts w:cstheme="minorHAnsi"/>
              </w:rPr>
            </w:pPr>
            <w:r w:rsidRPr="00D56F1E">
              <w:rPr>
                <w:rFonts w:cstheme="minorHAnsi"/>
              </w:rPr>
              <w:t xml:space="preserve">(Specificirati troškove) </w:t>
            </w:r>
          </w:p>
          <w:p w14:paraId="117B37DA" w14:textId="77777777" w:rsidR="00303268" w:rsidRPr="00D56F1E" w:rsidRDefault="00303268" w:rsidP="003979B9">
            <w:pPr>
              <w:jc w:val="both"/>
              <w:rPr>
                <w:rFonts w:cstheme="minorHAnsi"/>
              </w:rPr>
            </w:pPr>
          </w:p>
          <w:p w14:paraId="7B6C2B31" w14:textId="77777777" w:rsidR="009F61D0" w:rsidRPr="00D56F1E" w:rsidRDefault="009F61D0" w:rsidP="003979B9">
            <w:pPr>
              <w:jc w:val="both"/>
              <w:rPr>
                <w:rFonts w:cstheme="minorHAnsi"/>
                <w:b/>
              </w:rPr>
            </w:pPr>
          </w:p>
        </w:tc>
      </w:tr>
      <w:tr w:rsidR="009F61D0" w:rsidRPr="00D56F1E" w14:paraId="74768FA3" w14:textId="77777777" w:rsidTr="003979B9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51AB" w14:textId="7B342ECD" w:rsidR="00303268" w:rsidRDefault="00303268" w:rsidP="003979B9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6. </w:t>
            </w:r>
            <w:r w:rsidR="009F61D0" w:rsidRPr="00D56F1E">
              <w:rPr>
                <w:rFonts w:cstheme="minorHAnsi"/>
                <w:b/>
              </w:rPr>
              <w:t>Napomena</w:t>
            </w:r>
          </w:p>
          <w:p w14:paraId="08C8914F" w14:textId="77777777" w:rsidR="00303268" w:rsidRDefault="00303268" w:rsidP="003979B9">
            <w:pPr>
              <w:jc w:val="both"/>
              <w:rPr>
                <w:rFonts w:cstheme="minorHAnsi"/>
                <w:b/>
              </w:rPr>
            </w:pPr>
          </w:p>
          <w:p w14:paraId="4CB26FC4" w14:textId="26042ECB" w:rsidR="00303268" w:rsidRPr="00303268" w:rsidRDefault="00303268" w:rsidP="003979B9">
            <w:pPr>
              <w:jc w:val="both"/>
              <w:rPr>
                <w:rFonts w:cstheme="minorHAnsi"/>
                <w:b/>
              </w:rPr>
            </w:pPr>
          </w:p>
        </w:tc>
      </w:tr>
      <w:tr w:rsidR="009F61D0" w:rsidRPr="00D56F1E" w14:paraId="2CB57B6A" w14:textId="77777777" w:rsidTr="003979B9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14D77" w14:textId="008C8388" w:rsidR="009F61D0" w:rsidRPr="00D56F1E" w:rsidRDefault="00303268" w:rsidP="00303268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7. </w:t>
            </w:r>
            <w:r w:rsidR="009F61D0">
              <w:rPr>
                <w:rFonts w:cstheme="minorHAnsi"/>
                <w:b/>
              </w:rPr>
              <w:t>Mjesto i d</w:t>
            </w:r>
            <w:r w:rsidR="009F61D0" w:rsidRPr="00D56F1E">
              <w:rPr>
                <w:rFonts w:cstheme="minorHAnsi"/>
                <w:b/>
              </w:rPr>
              <w:t>atum:</w:t>
            </w:r>
            <w:r>
              <w:rPr>
                <w:rFonts w:cstheme="minorHAnsi"/>
                <w:b/>
              </w:rPr>
              <w:t>_______________________</w:t>
            </w:r>
            <w:r w:rsidR="009F61D0" w:rsidRPr="00D56F1E">
              <w:rPr>
                <w:rFonts w:cstheme="minorHAnsi"/>
                <w:b/>
              </w:rPr>
              <w:t>202</w:t>
            </w:r>
            <w:r w:rsidR="00687020">
              <w:rPr>
                <w:rFonts w:cstheme="minorHAnsi"/>
                <w:b/>
              </w:rPr>
              <w:t>6</w:t>
            </w:r>
            <w:r w:rsidR="009F61D0" w:rsidRPr="00D56F1E">
              <w:rPr>
                <w:rFonts w:cstheme="minorHAnsi"/>
                <w:b/>
              </w:rPr>
              <w:t>.</w:t>
            </w:r>
            <w:r>
              <w:rPr>
                <w:rFonts w:cstheme="minorHAnsi"/>
                <w:b/>
              </w:rPr>
              <w:t xml:space="preserve"> godine.</w:t>
            </w:r>
          </w:p>
        </w:tc>
      </w:tr>
    </w:tbl>
    <w:p w14:paraId="494C594A" w14:textId="77777777" w:rsidR="009F61D0" w:rsidRPr="00D56F1E" w:rsidRDefault="009F61D0" w:rsidP="009F61D0">
      <w:pPr>
        <w:rPr>
          <w:rFonts w:cstheme="minorHAnsi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2"/>
        <w:gridCol w:w="3641"/>
      </w:tblGrid>
      <w:tr w:rsidR="009F61D0" w:rsidRPr="00D56F1E" w14:paraId="040C5B7A" w14:textId="77777777" w:rsidTr="003979B9">
        <w:tc>
          <w:tcPr>
            <w:tcW w:w="20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A462D" w14:textId="77777777" w:rsidR="009F61D0" w:rsidRPr="00D56F1E" w:rsidRDefault="009F61D0" w:rsidP="003979B9">
            <w:pPr>
              <w:rPr>
                <w:rFonts w:cstheme="minorHAnsi"/>
              </w:rPr>
            </w:pPr>
            <w:r w:rsidRPr="00D56F1E">
              <w:rPr>
                <w:rFonts w:cstheme="minorHAnsi"/>
              </w:rPr>
              <w:t xml:space="preserve">      MP</w:t>
            </w:r>
          </w:p>
        </w:tc>
        <w:tc>
          <w:tcPr>
            <w:tcW w:w="4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2DB1A" w14:textId="77777777" w:rsidR="009F61D0" w:rsidRPr="00D56F1E" w:rsidRDefault="009F61D0" w:rsidP="003979B9">
            <w:pPr>
              <w:rPr>
                <w:rFonts w:cstheme="minorHAnsi"/>
              </w:rPr>
            </w:pPr>
            <w:r w:rsidRPr="00D56F1E">
              <w:rPr>
                <w:rFonts w:cstheme="minorHAnsi"/>
              </w:rPr>
              <w:t xml:space="preserve">Ime i prezime osobe ovlaštene za zastupanje:                </w:t>
            </w:r>
          </w:p>
        </w:tc>
      </w:tr>
      <w:tr w:rsidR="009F61D0" w:rsidRPr="00D56F1E" w14:paraId="3613A83D" w14:textId="77777777" w:rsidTr="003979B9">
        <w:tc>
          <w:tcPr>
            <w:tcW w:w="209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016E" w14:textId="77777777" w:rsidR="009F61D0" w:rsidRPr="00D56F1E" w:rsidRDefault="009F61D0" w:rsidP="003979B9">
            <w:pPr>
              <w:jc w:val="center"/>
              <w:rPr>
                <w:rFonts w:cstheme="minorHAnsi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5EEB7" w14:textId="77777777" w:rsidR="009F61D0" w:rsidRPr="00D56F1E" w:rsidRDefault="009F61D0" w:rsidP="003979B9">
            <w:pPr>
              <w:rPr>
                <w:rFonts w:cstheme="minorHAnsi"/>
              </w:rPr>
            </w:pPr>
          </w:p>
        </w:tc>
      </w:tr>
      <w:tr w:rsidR="009F61D0" w:rsidRPr="00D56F1E" w14:paraId="2A1494C1" w14:textId="77777777" w:rsidTr="003979B9">
        <w:tc>
          <w:tcPr>
            <w:tcW w:w="20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A0A1F" w14:textId="77777777" w:rsidR="009F61D0" w:rsidRPr="00D56F1E" w:rsidRDefault="009F61D0" w:rsidP="003979B9">
            <w:pPr>
              <w:jc w:val="center"/>
              <w:rPr>
                <w:rFonts w:cstheme="minorHAnsi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EE8D" w14:textId="77777777" w:rsidR="009F61D0" w:rsidRDefault="009F61D0" w:rsidP="003979B9">
            <w:pPr>
              <w:rPr>
                <w:rFonts w:cstheme="minorHAnsi"/>
              </w:rPr>
            </w:pPr>
          </w:p>
          <w:p w14:paraId="6B6202DC" w14:textId="77777777" w:rsidR="00303268" w:rsidRPr="00D56F1E" w:rsidRDefault="00303268" w:rsidP="003979B9">
            <w:pPr>
              <w:rPr>
                <w:rFonts w:cstheme="minorHAnsi"/>
              </w:rPr>
            </w:pPr>
          </w:p>
        </w:tc>
      </w:tr>
    </w:tbl>
    <w:p w14:paraId="1D15EEEE" w14:textId="10F5299A" w:rsidR="004539F5" w:rsidRDefault="009F61D0">
      <w:r w:rsidRPr="00D56F1E">
        <w:rPr>
          <w:rFonts w:cstheme="minorHAnsi"/>
        </w:rPr>
        <w:tab/>
      </w:r>
      <w:r w:rsidRPr="00D56F1E">
        <w:rPr>
          <w:rFonts w:cstheme="minorHAnsi"/>
        </w:rPr>
        <w:tab/>
      </w:r>
      <w:r w:rsidRPr="00D56F1E">
        <w:rPr>
          <w:rFonts w:cstheme="minorHAnsi"/>
        </w:rPr>
        <w:tab/>
      </w:r>
      <w:r w:rsidRPr="00D56F1E">
        <w:rPr>
          <w:rFonts w:cstheme="minorHAnsi"/>
        </w:rPr>
        <w:tab/>
      </w:r>
      <w:r w:rsidRPr="00D56F1E">
        <w:rPr>
          <w:rFonts w:cstheme="minorHAnsi"/>
        </w:rPr>
        <w:tab/>
        <w:t>(potpis)</w:t>
      </w:r>
    </w:p>
    <w:sectPr w:rsidR="00453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4F"/>
    <w:rsid w:val="00303268"/>
    <w:rsid w:val="0034052A"/>
    <w:rsid w:val="003B5D73"/>
    <w:rsid w:val="004539F5"/>
    <w:rsid w:val="004B2DF6"/>
    <w:rsid w:val="00597C18"/>
    <w:rsid w:val="00687020"/>
    <w:rsid w:val="0069355E"/>
    <w:rsid w:val="00737E79"/>
    <w:rsid w:val="007B454F"/>
    <w:rsid w:val="009F61D0"/>
    <w:rsid w:val="00EA1E0F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7925"/>
  <w15:chartTrackingRefBased/>
  <w15:docId w15:val="{13851258-B74A-42DD-8EA2-0F9268F8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1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Petra Rako</cp:lastModifiedBy>
  <cp:revision>6</cp:revision>
  <dcterms:created xsi:type="dcterms:W3CDTF">2022-04-22T11:51:00Z</dcterms:created>
  <dcterms:modified xsi:type="dcterms:W3CDTF">2026-09-23T11:45:00Z</dcterms:modified>
</cp:coreProperties>
</file>